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C4" w:rsidRPr="00884013" w:rsidRDefault="00BA59C4" w:rsidP="00BA59C4">
      <w:pPr>
        <w:pStyle w:val="Nagwek2"/>
        <w:spacing w:line="240" w:lineRule="auto"/>
        <w:jc w:val="right"/>
        <w:rPr>
          <w:b w:val="0"/>
          <w:sz w:val="28"/>
        </w:rPr>
      </w:pPr>
      <w:r w:rsidRPr="00884013">
        <w:rPr>
          <w:b w:val="0"/>
          <w:sz w:val="28"/>
        </w:rPr>
        <w:t xml:space="preserve">Załącznik Nr 1 </w:t>
      </w:r>
    </w:p>
    <w:p w:rsidR="00BA59C4" w:rsidRPr="00884013" w:rsidRDefault="00BA59C4" w:rsidP="00BA59C4">
      <w:pPr>
        <w:pStyle w:val="Nagwek2"/>
        <w:spacing w:line="240" w:lineRule="auto"/>
        <w:jc w:val="right"/>
        <w:rPr>
          <w:b w:val="0"/>
          <w:bCs/>
          <w:sz w:val="28"/>
        </w:rPr>
      </w:pPr>
      <w:r w:rsidRPr="00884013">
        <w:rPr>
          <w:b w:val="0"/>
          <w:sz w:val="28"/>
        </w:rPr>
        <w:t xml:space="preserve">do </w:t>
      </w:r>
      <w:r>
        <w:rPr>
          <w:b w:val="0"/>
          <w:bCs/>
          <w:sz w:val="28"/>
        </w:rPr>
        <w:t>Uchwały …/…/2013</w:t>
      </w:r>
      <w:r w:rsidRPr="00884013">
        <w:rPr>
          <w:b w:val="0"/>
          <w:bCs/>
          <w:sz w:val="28"/>
        </w:rPr>
        <w:t xml:space="preserve"> </w:t>
      </w:r>
    </w:p>
    <w:p w:rsidR="00BA59C4" w:rsidRPr="00884013" w:rsidRDefault="00BA59C4" w:rsidP="00BA59C4">
      <w:pPr>
        <w:pStyle w:val="Nagwek2"/>
        <w:spacing w:line="240" w:lineRule="auto"/>
        <w:jc w:val="right"/>
        <w:rPr>
          <w:b w:val="0"/>
          <w:bCs/>
          <w:sz w:val="28"/>
        </w:rPr>
      </w:pPr>
      <w:r w:rsidRPr="00884013">
        <w:rPr>
          <w:b w:val="0"/>
          <w:bCs/>
          <w:sz w:val="28"/>
        </w:rPr>
        <w:t xml:space="preserve">Rady Powiatu  Trzebnickiego </w:t>
      </w:r>
    </w:p>
    <w:p w:rsidR="00BA59C4" w:rsidRDefault="00BA59C4" w:rsidP="00BA59C4">
      <w:pPr>
        <w:jc w:val="right"/>
        <w:rPr>
          <w:bCs/>
          <w:sz w:val="28"/>
        </w:rPr>
      </w:pPr>
      <w:r w:rsidRPr="005515E2">
        <w:rPr>
          <w:bCs/>
          <w:sz w:val="28"/>
        </w:rPr>
        <w:t xml:space="preserve">                                                                </w:t>
      </w:r>
      <w:r>
        <w:rPr>
          <w:bCs/>
          <w:sz w:val="28"/>
        </w:rPr>
        <w:t xml:space="preserve">            z dnia ………2013</w:t>
      </w:r>
      <w:r w:rsidRPr="005515E2">
        <w:rPr>
          <w:bCs/>
          <w:sz w:val="28"/>
        </w:rPr>
        <w:t>roku</w:t>
      </w:r>
    </w:p>
    <w:p w:rsidR="00BA59C4" w:rsidRDefault="00BA59C4" w:rsidP="00BA59C4">
      <w:pPr>
        <w:rPr>
          <w:bCs/>
          <w:sz w:val="28"/>
        </w:rPr>
      </w:pPr>
    </w:p>
    <w:p w:rsidR="00BA59C4" w:rsidRPr="005515E2" w:rsidRDefault="00BA59C4" w:rsidP="00BA59C4">
      <w:pPr>
        <w:rPr>
          <w:bCs/>
        </w:rPr>
      </w:pPr>
    </w:p>
    <w:p w:rsidR="00BA59C4" w:rsidRDefault="00BA59C4" w:rsidP="00BA59C4">
      <w:pPr>
        <w:jc w:val="center"/>
        <w:rPr>
          <w:b/>
          <w:bCs/>
        </w:rPr>
      </w:pPr>
      <w:r>
        <w:rPr>
          <w:b/>
          <w:bCs/>
        </w:rPr>
        <w:t xml:space="preserve">ROZKŁAD GODZIN PRACY APTEK OGÓLNODOSTĘPNYCH </w:t>
      </w:r>
    </w:p>
    <w:p w:rsidR="00BA59C4" w:rsidRDefault="00BA59C4" w:rsidP="00BA59C4">
      <w:pPr>
        <w:jc w:val="center"/>
        <w:rPr>
          <w:b/>
          <w:bCs/>
        </w:rPr>
      </w:pPr>
      <w:r>
        <w:rPr>
          <w:b/>
          <w:bCs/>
        </w:rPr>
        <w:t>MIASTA I GMINY TRZEBNICA w 2013 r.</w:t>
      </w:r>
    </w:p>
    <w:p w:rsidR="00BA59C4" w:rsidRDefault="00BA59C4" w:rsidP="00BA59C4">
      <w:pPr>
        <w:jc w:val="center"/>
      </w:pPr>
    </w:p>
    <w:p w:rsidR="00BA59C4" w:rsidRDefault="00BA59C4" w:rsidP="00BA59C4">
      <w:pPr>
        <w:pStyle w:val="Nagwek3"/>
        <w:rPr>
          <w:b/>
          <w:bCs/>
        </w:rPr>
      </w:pPr>
      <w:r>
        <w:rPr>
          <w:b/>
          <w:bCs/>
        </w:rPr>
        <w:t>Rozkład godzin pracy aptek miasta Trzebnica</w:t>
      </w:r>
    </w:p>
    <w:p w:rsidR="00BA59C4" w:rsidRDefault="00BA59C4" w:rsidP="00BA59C4"/>
    <w:p w:rsidR="00BA59C4" w:rsidRDefault="00BA59C4" w:rsidP="00BA59C4">
      <w:pPr>
        <w:rPr>
          <w:bCs/>
        </w:rPr>
      </w:pPr>
      <w:r>
        <w:rPr>
          <w:bCs/>
        </w:rPr>
        <w:t>Rozkład pracy aptek:</w:t>
      </w:r>
    </w:p>
    <w:p w:rsidR="00BA59C4" w:rsidRDefault="00BA59C4" w:rsidP="00BA59C4">
      <w:r>
        <w:rPr>
          <w:b/>
          <w:bCs/>
        </w:rPr>
        <w:t xml:space="preserve">1. </w:t>
      </w:r>
      <w:r>
        <w:t>Od poniedziałku do piątku – od godz. 8.00 do 19.00 – wszystkie apteki,</w:t>
      </w:r>
    </w:p>
    <w:p w:rsidR="00BA59C4" w:rsidRDefault="00BA59C4" w:rsidP="00BA59C4">
      <w:r>
        <w:rPr>
          <w:b/>
          <w:bCs/>
        </w:rPr>
        <w:t xml:space="preserve">2. </w:t>
      </w:r>
      <w:r>
        <w:t>W soboty – od godz. 8.00 do 14.00 – wszystkie apteki,</w:t>
      </w:r>
    </w:p>
    <w:p w:rsidR="00BA59C4" w:rsidRDefault="00BA59C4" w:rsidP="00BA59C4">
      <w:pPr>
        <w:rPr>
          <w:bCs/>
        </w:rPr>
      </w:pPr>
      <w:r>
        <w:rPr>
          <w:b/>
        </w:rPr>
        <w:t xml:space="preserve">3. </w:t>
      </w:r>
      <w:r>
        <w:rPr>
          <w:bCs/>
        </w:rPr>
        <w:t>Poza godzinami pracy aptek, określonymi w punktach 1 i 2 oraz w niedziele, święta i inne dni ustawowo wolne od pracy, całodobowo dyżurują apteki określone w poniższej tabeli, wg harmonogramu w niej ustalonego.</w:t>
      </w:r>
    </w:p>
    <w:p w:rsidR="00BA59C4" w:rsidRDefault="00BA59C4" w:rsidP="00BA59C4">
      <w:pPr>
        <w:rPr>
          <w:bCs/>
        </w:rPr>
      </w:pPr>
    </w:p>
    <w:p w:rsidR="00BA59C4" w:rsidRDefault="00BA59C4" w:rsidP="00BA59C4"/>
    <w:tbl>
      <w:tblPr>
        <w:tblW w:w="10800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3060"/>
        <w:gridCol w:w="2160"/>
        <w:gridCol w:w="3240"/>
        <w:gridCol w:w="2340"/>
      </w:tblGrid>
      <w:tr w:rsidR="00BA59C4" w:rsidTr="002650BE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dyżurów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pStyle w:val="Nagwek2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Dyżurujące apteki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dyżurów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pStyle w:val="Nagwek2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Dyżurujące apteki</w:t>
            </w:r>
          </w:p>
        </w:tc>
      </w:tr>
      <w:tr w:rsidR="00BA59C4" w:rsidRPr="009762C0" w:rsidTr="002650BE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r>
              <w:t>01 styczeń – 06 styczeń</w:t>
            </w:r>
          </w:p>
          <w:p w:rsidR="00BA59C4" w:rsidRDefault="00BA59C4" w:rsidP="002650BE">
            <w:r>
              <w:t>07 styczeń – 13 styczeń</w:t>
            </w:r>
          </w:p>
          <w:p w:rsidR="00BA59C4" w:rsidRDefault="00BA59C4" w:rsidP="002650BE">
            <w:r>
              <w:t>14 styczeń – 20 styczeń</w:t>
            </w:r>
          </w:p>
          <w:p w:rsidR="00BA59C4" w:rsidRDefault="00BA59C4" w:rsidP="002650BE">
            <w:r>
              <w:t>21 styczeń – 27 styczeń</w:t>
            </w:r>
          </w:p>
          <w:p w:rsidR="00BA59C4" w:rsidRDefault="00BA59C4" w:rsidP="002650BE">
            <w:r>
              <w:t>28 styczeń – 03 luty</w:t>
            </w:r>
          </w:p>
          <w:p w:rsidR="00BA59C4" w:rsidRDefault="00BA59C4" w:rsidP="002650BE">
            <w:r>
              <w:t>04 luty – 10 luty</w:t>
            </w:r>
          </w:p>
          <w:p w:rsidR="00BA59C4" w:rsidRDefault="00BA59C4" w:rsidP="002650BE">
            <w:r>
              <w:t>11 luty – 17 luty</w:t>
            </w:r>
          </w:p>
          <w:p w:rsidR="00BA59C4" w:rsidRDefault="00BA59C4" w:rsidP="002650BE">
            <w:r>
              <w:t>18 luty – 24 luty</w:t>
            </w:r>
          </w:p>
          <w:p w:rsidR="00BA59C4" w:rsidRDefault="00BA59C4" w:rsidP="002650BE">
            <w:r>
              <w:t>25 luty – 03 marzec</w:t>
            </w:r>
          </w:p>
          <w:p w:rsidR="00BA59C4" w:rsidRDefault="00BA59C4" w:rsidP="002650BE">
            <w:r>
              <w:t>04 luty – 10 marzec</w:t>
            </w:r>
          </w:p>
          <w:p w:rsidR="00BA59C4" w:rsidRDefault="00BA59C4" w:rsidP="002650BE">
            <w:r>
              <w:t>11 marzec – 17 marzec</w:t>
            </w:r>
          </w:p>
          <w:p w:rsidR="00BA59C4" w:rsidRDefault="00BA59C4" w:rsidP="002650BE">
            <w:r>
              <w:t>18 marzec – 24 marzec</w:t>
            </w:r>
          </w:p>
          <w:p w:rsidR="00BA59C4" w:rsidRDefault="00BA59C4" w:rsidP="002650BE">
            <w:r>
              <w:t>25 marzec – 31 marzec</w:t>
            </w:r>
          </w:p>
          <w:p w:rsidR="00BA59C4" w:rsidRDefault="00BA59C4" w:rsidP="002650BE"/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Bazyliką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Przy Ratuszu</w:t>
            </w:r>
          </w:p>
          <w:p w:rsidR="00BA59C4" w:rsidRDefault="00BA59C4" w:rsidP="002650BE">
            <w:pPr>
              <w:rPr>
                <w:b/>
              </w:rPr>
            </w:pPr>
            <w:proofErr w:type="spellStart"/>
            <w:r>
              <w:rPr>
                <w:b/>
              </w:rPr>
              <w:t>Lege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Artis</w:t>
            </w:r>
            <w:proofErr w:type="spellEnd"/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Bursztynowa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 xml:space="preserve">Panaceum 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Św. Jadwigi</w:t>
            </w:r>
          </w:p>
          <w:p w:rsidR="00BA59C4" w:rsidRDefault="00BA59C4" w:rsidP="002650BE">
            <w:pPr>
              <w:rPr>
                <w:b/>
              </w:rPr>
            </w:pPr>
            <w:proofErr w:type="spellStart"/>
            <w:r>
              <w:rPr>
                <w:b/>
              </w:rPr>
              <w:t>Herbena</w:t>
            </w:r>
            <w:proofErr w:type="spellEnd"/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Bazyliką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Przy Ratuszu</w:t>
            </w:r>
          </w:p>
          <w:p w:rsidR="00BA59C4" w:rsidRDefault="00BA59C4" w:rsidP="002650BE">
            <w:pPr>
              <w:rPr>
                <w:b/>
              </w:rPr>
            </w:pPr>
            <w:proofErr w:type="spellStart"/>
            <w:r>
              <w:rPr>
                <w:b/>
              </w:rPr>
              <w:t>Lege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Artis</w:t>
            </w:r>
            <w:proofErr w:type="spellEnd"/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 xml:space="preserve">Panaceum 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Bursztynowa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Św. Jadwigi</w:t>
            </w:r>
          </w:p>
          <w:p w:rsidR="00BA59C4" w:rsidRPr="000C21BE" w:rsidRDefault="00BA59C4" w:rsidP="002650BE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r>
              <w:t>01 kwiecień – 07 kwiecień</w:t>
            </w:r>
          </w:p>
          <w:p w:rsidR="00BA59C4" w:rsidRDefault="00BA59C4" w:rsidP="002650BE">
            <w:r>
              <w:t>08 kwiecień – 14 kwiecień</w:t>
            </w:r>
          </w:p>
          <w:p w:rsidR="00BA59C4" w:rsidRDefault="00BA59C4" w:rsidP="002650BE">
            <w:r>
              <w:t>15 kwiecień – 21 kwiecień</w:t>
            </w:r>
          </w:p>
          <w:p w:rsidR="00BA59C4" w:rsidRDefault="00BA59C4" w:rsidP="002650BE">
            <w:r>
              <w:t>22 kwiecień – 28 kwiecień</w:t>
            </w:r>
          </w:p>
          <w:p w:rsidR="00BA59C4" w:rsidRDefault="00BA59C4" w:rsidP="002650BE">
            <w:r>
              <w:t>29 kwiecień – 05 maj</w:t>
            </w:r>
          </w:p>
          <w:p w:rsidR="00BA59C4" w:rsidRDefault="00BA59C4" w:rsidP="002650BE">
            <w:r>
              <w:t>06 maj – 12 maj</w:t>
            </w:r>
          </w:p>
          <w:p w:rsidR="00BA59C4" w:rsidRDefault="00BA59C4" w:rsidP="002650BE">
            <w:r>
              <w:t>13 maj – 19 maj</w:t>
            </w:r>
          </w:p>
          <w:p w:rsidR="00BA59C4" w:rsidRDefault="00BA59C4" w:rsidP="002650BE">
            <w:r>
              <w:t>20 maj – 26 maj</w:t>
            </w:r>
          </w:p>
          <w:p w:rsidR="00BA59C4" w:rsidRDefault="00BA59C4" w:rsidP="002650BE">
            <w:r>
              <w:t>27 maj – 02 czerwiec</w:t>
            </w:r>
          </w:p>
          <w:p w:rsidR="00BA59C4" w:rsidRDefault="00BA59C4" w:rsidP="002650BE">
            <w:r>
              <w:t>03 czerwiec – 09 czerwiec</w:t>
            </w:r>
          </w:p>
          <w:p w:rsidR="00BA59C4" w:rsidRDefault="00BA59C4" w:rsidP="002650BE">
            <w:r>
              <w:t>10 czerwiec – 16 czerwiec</w:t>
            </w:r>
          </w:p>
          <w:p w:rsidR="00BA59C4" w:rsidRDefault="00BA59C4" w:rsidP="002650BE">
            <w:r>
              <w:t>17 czerwiec – 23 czerwiec</w:t>
            </w:r>
          </w:p>
          <w:p w:rsidR="00BA59C4" w:rsidRDefault="00BA59C4" w:rsidP="002650BE">
            <w:r>
              <w:t>24 czerwiec – 30 czerwiec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rPr>
                <w:b/>
              </w:rPr>
            </w:pPr>
            <w:proofErr w:type="spellStart"/>
            <w:r>
              <w:rPr>
                <w:b/>
              </w:rPr>
              <w:t>Herbena</w:t>
            </w:r>
            <w:proofErr w:type="spellEnd"/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Bazyliką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Przy Ratuszu</w:t>
            </w:r>
          </w:p>
          <w:p w:rsidR="00BA59C4" w:rsidRDefault="00BA59C4" w:rsidP="002650BE">
            <w:pPr>
              <w:rPr>
                <w:b/>
              </w:rPr>
            </w:pPr>
            <w:proofErr w:type="spellStart"/>
            <w:r>
              <w:rPr>
                <w:b/>
              </w:rPr>
              <w:t>Lege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Artis</w:t>
            </w:r>
            <w:proofErr w:type="spellEnd"/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Panaceum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Bursztynowa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Św. Jadwigi</w:t>
            </w:r>
          </w:p>
          <w:p w:rsidR="00BA59C4" w:rsidRDefault="00BA59C4" w:rsidP="002650BE">
            <w:pPr>
              <w:rPr>
                <w:b/>
              </w:rPr>
            </w:pPr>
            <w:proofErr w:type="spellStart"/>
            <w:r>
              <w:rPr>
                <w:b/>
              </w:rPr>
              <w:t>Herbena</w:t>
            </w:r>
            <w:proofErr w:type="spellEnd"/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Bazyliką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Przy Ratuszu</w:t>
            </w:r>
          </w:p>
          <w:p w:rsidR="00BA59C4" w:rsidRDefault="00BA59C4" w:rsidP="002650BE">
            <w:pPr>
              <w:rPr>
                <w:b/>
              </w:rPr>
            </w:pPr>
            <w:proofErr w:type="spellStart"/>
            <w:r>
              <w:rPr>
                <w:b/>
              </w:rPr>
              <w:t>Lege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Artis</w:t>
            </w:r>
            <w:proofErr w:type="spellEnd"/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 xml:space="preserve">Panaceum 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Bursztynowa</w:t>
            </w:r>
          </w:p>
          <w:p w:rsidR="00BA59C4" w:rsidRPr="009762C0" w:rsidRDefault="00BA59C4" w:rsidP="002650BE">
            <w:pPr>
              <w:rPr>
                <w:b/>
              </w:rPr>
            </w:pPr>
          </w:p>
        </w:tc>
      </w:tr>
      <w:tr w:rsidR="00BA59C4" w:rsidTr="002650BE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dyżurów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pStyle w:val="Nagwek2"/>
              <w:spacing w:line="240" w:lineRule="auto"/>
              <w:jc w:val="center"/>
            </w:pPr>
            <w:r>
              <w:t>Dyżurujące apteki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dyżurów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jc w:val="center"/>
              <w:rPr>
                <w:b/>
              </w:rPr>
            </w:pPr>
            <w:r>
              <w:rPr>
                <w:b/>
              </w:rPr>
              <w:t>Dyżurujące apteki</w:t>
            </w:r>
          </w:p>
        </w:tc>
      </w:tr>
      <w:tr w:rsidR="00BA59C4" w:rsidRPr="003A02F5" w:rsidTr="002650BE">
        <w:trPr>
          <w:cantSplit/>
          <w:trHeight w:val="3653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r>
              <w:t>01 lipiec – 07 lipiec</w:t>
            </w:r>
          </w:p>
          <w:p w:rsidR="00BA59C4" w:rsidRDefault="00BA59C4" w:rsidP="002650BE">
            <w:r>
              <w:t>08 lipiec – 14 lipiec</w:t>
            </w:r>
          </w:p>
          <w:p w:rsidR="00BA59C4" w:rsidRDefault="00BA59C4" w:rsidP="002650BE">
            <w:r>
              <w:t>15 lipiec – 21 lipiec</w:t>
            </w:r>
          </w:p>
          <w:p w:rsidR="00BA59C4" w:rsidRDefault="00BA59C4" w:rsidP="002650BE">
            <w:r>
              <w:t>22 lipiec – 28 lipiec</w:t>
            </w:r>
          </w:p>
          <w:p w:rsidR="00BA59C4" w:rsidRDefault="00BA59C4" w:rsidP="002650BE">
            <w:r>
              <w:t>29 lipiec – 04 sierpień</w:t>
            </w:r>
          </w:p>
          <w:p w:rsidR="00BA59C4" w:rsidRDefault="00BA59C4" w:rsidP="002650BE">
            <w:r>
              <w:t>05 sierpień – 11 sierpień</w:t>
            </w:r>
          </w:p>
          <w:p w:rsidR="00BA59C4" w:rsidRDefault="00BA59C4" w:rsidP="002650BE">
            <w:r>
              <w:t>12 sierpień – 18 sierpień</w:t>
            </w:r>
          </w:p>
          <w:p w:rsidR="00BA59C4" w:rsidRDefault="00BA59C4" w:rsidP="002650BE">
            <w:r>
              <w:t>19 sierpień – 25 sierpień</w:t>
            </w:r>
          </w:p>
          <w:p w:rsidR="00BA59C4" w:rsidRDefault="00BA59C4" w:rsidP="002650BE">
            <w:r>
              <w:t>26 sierpień – 01 wrzesień</w:t>
            </w:r>
          </w:p>
          <w:p w:rsidR="00BA59C4" w:rsidRDefault="00BA59C4" w:rsidP="002650BE">
            <w:r>
              <w:t>02 wrzesień – 08 wrzesień</w:t>
            </w:r>
          </w:p>
          <w:p w:rsidR="00BA59C4" w:rsidRDefault="00BA59C4" w:rsidP="002650BE">
            <w:r>
              <w:t>09 wrzesień – 15 wrzesień</w:t>
            </w:r>
          </w:p>
          <w:p w:rsidR="00BA59C4" w:rsidRDefault="00BA59C4" w:rsidP="002650BE">
            <w:r>
              <w:t>16 wrzesień – 22 wrzesień</w:t>
            </w:r>
          </w:p>
          <w:p w:rsidR="00BA59C4" w:rsidRDefault="00BA59C4" w:rsidP="002650BE">
            <w:r>
              <w:t>23 wrzesień – 29 wrzesień</w:t>
            </w:r>
          </w:p>
          <w:p w:rsidR="00BA59C4" w:rsidRDefault="00BA59C4" w:rsidP="002650BE">
            <w:r>
              <w:t>30 wrzesień – 06 październik</w:t>
            </w:r>
          </w:p>
          <w:p w:rsidR="00BA59C4" w:rsidRDefault="00BA59C4" w:rsidP="002650BE"/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Św. Jadwigi</w:t>
            </w:r>
          </w:p>
          <w:p w:rsidR="00BA59C4" w:rsidRDefault="00BA59C4" w:rsidP="002650BE">
            <w:pPr>
              <w:rPr>
                <w:b/>
              </w:rPr>
            </w:pPr>
            <w:proofErr w:type="spellStart"/>
            <w:r>
              <w:rPr>
                <w:b/>
              </w:rPr>
              <w:t>Herbena</w:t>
            </w:r>
            <w:proofErr w:type="spellEnd"/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Bazyliką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Przy Ratuszu</w:t>
            </w:r>
          </w:p>
          <w:p w:rsidR="00BA59C4" w:rsidRDefault="00BA59C4" w:rsidP="002650BE">
            <w:pPr>
              <w:rPr>
                <w:b/>
              </w:rPr>
            </w:pPr>
            <w:proofErr w:type="spellStart"/>
            <w:r>
              <w:rPr>
                <w:b/>
              </w:rPr>
              <w:t>Lege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Artis</w:t>
            </w:r>
            <w:proofErr w:type="spellEnd"/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Panaceum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Bursztynowa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Św. Jadwigi</w:t>
            </w:r>
          </w:p>
          <w:p w:rsidR="00BA59C4" w:rsidRDefault="00BA59C4" w:rsidP="002650BE">
            <w:pPr>
              <w:rPr>
                <w:b/>
              </w:rPr>
            </w:pPr>
            <w:proofErr w:type="spellStart"/>
            <w:r>
              <w:rPr>
                <w:b/>
              </w:rPr>
              <w:t>Herbena</w:t>
            </w:r>
            <w:proofErr w:type="spellEnd"/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Bazyliką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Przy Ratuszu</w:t>
            </w:r>
          </w:p>
          <w:p w:rsidR="00BA59C4" w:rsidRDefault="00BA59C4" w:rsidP="002650BE">
            <w:pPr>
              <w:rPr>
                <w:b/>
              </w:rPr>
            </w:pPr>
            <w:proofErr w:type="spellStart"/>
            <w:r>
              <w:rPr>
                <w:b/>
              </w:rPr>
              <w:t>Lege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Artis</w:t>
            </w:r>
            <w:proofErr w:type="spellEnd"/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 xml:space="preserve">Panaceum 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Bursztynowa</w:t>
            </w:r>
          </w:p>
          <w:p w:rsidR="00BA59C4" w:rsidRPr="00BE7D25" w:rsidRDefault="00BA59C4" w:rsidP="002650BE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r>
              <w:t>07 październik – 13 październik</w:t>
            </w:r>
          </w:p>
          <w:p w:rsidR="00BA59C4" w:rsidRDefault="00BA59C4" w:rsidP="002650BE">
            <w:r>
              <w:t>14 październik – 20 październik</w:t>
            </w:r>
          </w:p>
          <w:p w:rsidR="00BA59C4" w:rsidRDefault="00BA59C4" w:rsidP="002650BE">
            <w:r>
              <w:t>21 październik – 27 październik</w:t>
            </w:r>
          </w:p>
          <w:p w:rsidR="00BA59C4" w:rsidRDefault="00BA59C4" w:rsidP="002650BE">
            <w:r>
              <w:t>28 październik – 03 listopad</w:t>
            </w:r>
          </w:p>
          <w:p w:rsidR="00BA59C4" w:rsidRDefault="00BA59C4" w:rsidP="002650BE">
            <w:r>
              <w:t>04 listopad – 10 listopad</w:t>
            </w:r>
          </w:p>
          <w:p w:rsidR="00BA59C4" w:rsidRDefault="00BA59C4" w:rsidP="002650BE">
            <w:r>
              <w:t>11 listopad – 17 listopad</w:t>
            </w:r>
          </w:p>
          <w:p w:rsidR="00BA59C4" w:rsidRDefault="00BA59C4" w:rsidP="002650BE">
            <w:r>
              <w:t>18  listopad – 24 listopad</w:t>
            </w:r>
          </w:p>
          <w:p w:rsidR="00BA59C4" w:rsidRDefault="00BA59C4" w:rsidP="002650BE">
            <w:r>
              <w:t>25 listopad – 01 grudzień</w:t>
            </w:r>
          </w:p>
          <w:p w:rsidR="00BA59C4" w:rsidRDefault="00BA59C4" w:rsidP="002650BE">
            <w:r>
              <w:t>02 grudzień– 08 grudzień</w:t>
            </w:r>
          </w:p>
          <w:p w:rsidR="00BA59C4" w:rsidRDefault="00BA59C4" w:rsidP="002650BE">
            <w:r>
              <w:t>09 grudzień – 15 grudzień</w:t>
            </w:r>
          </w:p>
          <w:p w:rsidR="00BA59C4" w:rsidRDefault="00BA59C4" w:rsidP="002650BE">
            <w:r>
              <w:t>16 grudzień – 22 grudzień</w:t>
            </w:r>
          </w:p>
          <w:p w:rsidR="00BA59C4" w:rsidRDefault="00BA59C4" w:rsidP="002650BE">
            <w:r>
              <w:t>23 grudzień – 29 grudzień</w:t>
            </w:r>
          </w:p>
          <w:p w:rsidR="00BA59C4" w:rsidRPr="00216B3C" w:rsidRDefault="00BA59C4" w:rsidP="002650BE">
            <w:r>
              <w:t xml:space="preserve">30 grudzień – </w:t>
            </w:r>
            <w:r>
              <w:rPr>
                <w:iCs/>
              </w:rPr>
              <w:t>31 grudzień</w:t>
            </w:r>
            <w:r>
              <w:rPr>
                <w:i/>
                <w:iCs/>
              </w:rPr>
              <w:tab/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Św. Jadwigi</w:t>
            </w:r>
          </w:p>
          <w:p w:rsidR="00BA59C4" w:rsidRDefault="00BA59C4" w:rsidP="002650BE">
            <w:pPr>
              <w:rPr>
                <w:b/>
              </w:rPr>
            </w:pPr>
            <w:proofErr w:type="spellStart"/>
            <w:r>
              <w:rPr>
                <w:b/>
              </w:rPr>
              <w:t>Herbena</w:t>
            </w:r>
            <w:proofErr w:type="spellEnd"/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Bazyliką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Przy Ratuszu</w:t>
            </w:r>
          </w:p>
          <w:p w:rsidR="00BA59C4" w:rsidRDefault="00BA59C4" w:rsidP="002650BE">
            <w:pPr>
              <w:rPr>
                <w:b/>
              </w:rPr>
            </w:pPr>
            <w:proofErr w:type="spellStart"/>
            <w:r>
              <w:rPr>
                <w:b/>
              </w:rPr>
              <w:t>Lege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Artis</w:t>
            </w:r>
            <w:proofErr w:type="spellEnd"/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Panaceum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Bursztynowa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Św. Jadwigi</w:t>
            </w:r>
          </w:p>
          <w:p w:rsidR="00BA59C4" w:rsidRDefault="00BA59C4" w:rsidP="002650BE">
            <w:pPr>
              <w:rPr>
                <w:b/>
              </w:rPr>
            </w:pPr>
            <w:proofErr w:type="spellStart"/>
            <w:r>
              <w:rPr>
                <w:b/>
              </w:rPr>
              <w:t>Herbena</w:t>
            </w:r>
            <w:proofErr w:type="spellEnd"/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Bazyliką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Przy Ratuszu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Panaceum</w:t>
            </w:r>
          </w:p>
          <w:p w:rsidR="00BA59C4" w:rsidRDefault="00BA59C4" w:rsidP="002650BE">
            <w:pPr>
              <w:rPr>
                <w:b/>
              </w:rPr>
            </w:pPr>
            <w:proofErr w:type="spellStart"/>
            <w:r>
              <w:rPr>
                <w:b/>
              </w:rPr>
              <w:t>Lege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Artis</w:t>
            </w:r>
            <w:proofErr w:type="spellEnd"/>
          </w:p>
          <w:p w:rsidR="00BA59C4" w:rsidRPr="003A02F5" w:rsidRDefault="00BA59C4" w:rsidP="002650BE">
            <w:pPr>
              <w:rPr>
                <w:b/>
              </w:rPr>
            </w:pPr>
          </w:p>
        </w:tc>
      </w:tr>
    </w:tbl>
    <w:p w:rsidR="00BA59C4" w:rsidRPr="00DA2777" w:rsidRDefault="00BA59C4" w:rsidP="00BA59C4">
      <w:pPr>
        <w:rPr>
          <w:b/>
        </w:rPr>
        <w:sectPr w:rsidR="00BA59C4" w:rsidRPr="00DA2777">
          <w:footerReference w:type="even" r:id="rId6"/>
          <w:footerReference w:type="default" r:id="rId7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BA59C4" w:rsidRDefault="00BA59C4" w:rsidP="00BA59C4">
      <w:pPr>
        <w:pStyle w:val="Nagwek2"/>
        <w:spacing w:line="240" w:lineRule="auto"/>
        <w:jc w:val="both"/>
        <w:rPr>
          <w:b w:val="0"/>
        </w:rPr>
      </w:pPr>
    </w:p>
    <w:p w:rsidR="00BA59C4" w:rsidRDefault="00BA59C4" w:rsidP="00BA59C4">
      <w:pPr>
        <w:pStyle w:val="Nagwek1"/>
      </w:pPr>
      <w:r>
        <w:t>ROZKŁAD GODZIN PRACY APTEK OGÓLNODOSTĘPNYCH</w:t>
      </w:r>
    </w:p>
    <w:p w:rsidR="00BA59C4" w:rsidRDefault="00BA59C4" w:rsidP="00BA59C4">
      <w:pPr>
        <w:jc w:val="center"/>
        <w:rPr>
          <w:b/>
          <w:bCs/>
        </w:rPr>
      </w:pPr>
      <w:r>
        <w:rPr>
          <w:b/>
          <w:bCs/>
        </w:rPr>
        <w:t>MIASTA I GMINY OBORNIKI ŚLĄSKIE w 2013 r.</w:t>
      </w:r>
    </w:p>
    <w:p w:rsidR="00BA59C4" w:rsidRDefault="00BA59C4" w:rsidP="00BA59C4">
      <w:pPr>
        <w:jc w:val="center"/>
      </w:pPr>
    </w:p>
    <w:p w:rsidR="00BA59C4" w:rsidRDefault="00BA59C4" w:rsidP="00BA59C4">
      <w:pPr>
        <w:pStyle w:val="Nagwek3"/>
      </w:pPr>
      <w:r>
        <w:rPr>
          <w:b/>
          <w:bCs/>
        </w:rPr>
        <w:t>Rozkład godzin pracy aptek miasta</w:t>
      </w:r>
      <w:r>
        <w:t xml:space="preserve"> </w:t>
      </w:r>
      <w:r>
        <w:rPr>
          <w:b/>
          <w:bCs/>
        </w:rPr>
        <w:t>Oborniki Śl.</w:t>
      </w:r>
    </w:p>
    <w:p w:rsidR="00BA59C4" w:rsidRDefault="00BA59C4" w:rsidP="00BA59C4">
      <w:pPr>
        <w:pStyle w:val="Nagwek2"/>
        <w:spacing w:line="240" w:lineRule="auto"/>
      </w:pPr>
    </w:p>
    <w:p w:rsidR="00BA59C4" w:rsidRDefault="00BA59C4" w:rsidP="00BA59C4">
      <w:pPr>
        <w:rPr>
          <w:bCs/>
        </w:rPr>
      </w:pPr>
      <w:r>
        <w:rPr>
          <w:bCs/>
        </w:rPr>
        <w:t>Rozkład pracy aptek:</w:t>
      </w:r>
    </w:p>
    <w:p w:rsidR="00BA59C4" w:rsidRDefault="00BA59C4" w:rsidP="00BA59C4">
      <w:r>
        <w:rPr>
          <w:b/>
          <w:bCs/>
        </w:rPr>
        <w:t xml:space="preserve">1. </w:t>
      </w:r>
      <w:r>
        <w:t>Od poniedziałku do piątku – od godz. 8.00 do 19.00 – wszystkie  apteki,</w:t>
      </w:r>
    </w:p>
    <w:p w:rsidR="00BA59C4" w:rsidRDefault="00BA59C4" w:rsidP="00BA59C4">
      <w:r>
        <w:rPr>
          <w:b/>
          <w:bCs/>
        </w:rPr>
        <w:t xml:space="preserve">2. </w:t>
      </w:r>
      <w:r>
        <w:t>W soboty – od godz. 8.00 do 15.00 – wszystkie apteki,</w:t>
      </w:r>
    </w:p>
    <w:p w:rsidR="00BA59C4" w:rsidRDefault="00BA59C4" w:rsidP="00BA59C4">
      <w:pPr>
        <w:jc w:val="both"/>
        <w:rPr>
          <w:bCs/>
        </w:rPr>
      </w:pPr>
      <w:r>
        <w:rPr>
          <w:b/>
        </w:rPr>
        <w:t>3</w:t>
      </w:r>
      <w:r>
        <w:rPr>
          <w:bCs/>
        </w:rPr>
        <w:t xml:space="preserve">.Poza godzinami pracy aptek, określonymi w punktach 1 i 2 oraz w niedziele, święta i inne dni ustawowo wolne od pracy, całodobowo dyżurują apteki określone w poniższej tabeli, wg harmonogramu w niej ustalonego. </w:t>
      </w:r>
    </w:p>
    <w:p w:rsidR="00BA59C4" w:rsidRDefault="00BA59C4" w:rsidP="00BA59C4">
      <w:pPr>
        <w:jc w:val="both"/>
        <w:rPr>
          <w:bCs/>
        </w:rPr>
      </w:pPr>
    </w:p>
    <w:tbl>
      <w:tblPr>
        <w:tblW w:w="10800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3060"/>
        <w:gridCol w:w="2160"/>
        <w:gridCol w:w="3240"/>
        <w:gridCol w:w="2340"/>
      </w:tblGrid>
      <w:tr w:rsidR="00BA59C4" w:rsidTr="002650BE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dyżurów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pStyle w:val="Nagwek2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Dyżurujące apteki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dyżurów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pStyle w:val="Nagwek2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Dyżurujące apteki</w:t>
            </w:r>
          </w:p>
        </w:tc>
      </w:tr>
      <w:tr w:rsidR="00BA59C4" w:rsidRPr="009762C0" w:rsidTr="002650BE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r>
              <w:t>01 styczeń – 06 styczeń</w:t>
            </w:r>
          </w:p>
          <w:p w:rsidR="00BA59C4" w:rsidRDefault="00BA59C4" w:rsidP="002650BE">
            <w:r>
              <w:t>07 styczeń – 13 styczeń</w:t>
            </w:r>
          </w:p>
          <w:p w:rsidR="00BA59C4" w:rsidRDefault="00BA59C4" w:rsidP="002650BE">
            <w:r>
              <w:t>14 styczeń – 20 styczeń</w:t>
            </w:r>
          </w:p>
          <w:p w:rsidR="00BA59C4" w:rsidRDefault="00BA59C4" w:rsidP="002650BE">
            <w:r>
              <w:t>21 styczeń – 27 styczeń</w:t>
            </w:r>
          </w:p>
          <w:p w:rsidR="00BA59C4" w:rsidRDefault="00BA59C4" w:rsidP="002650BE">
            <w:r>
              <w:t>28 styczeń – 03 luty</w:t>
            </w:r>
          </w:p>
          <w:p w:rsidR="00BA59C4" w:rsidRDefault="00BA59C4" w:rsidP="002650BE">
            <w:r>
              <w:t>04 luty – 10 luty</w:t>
            </w:r>
          </w:p>
          <w:p w:rsidR="00BA59C4" w:rsidRDefault="00BA59C4" w:rsidP="002650BE">
            <w:r>
              <w:t>11 luty – 17 luty</w:t>
            </w:r>
          </w:p>
          <w:p w:rsidR="00BA59C4" w:rsidRDefault="00BA59C4" w:rsidP="002650BE">
            <w:r>
              <w:t>18 luty – 24 luty</w:t>
            </w:r>
          </w:p>
          <w:p w:rsidR="00BA59C4" w:rsidRDefault="00BA59C4" w:rsidP="002650BE">
            <w:r>
              <w:t>25 luty – 03 marzec</w:t>
            </w:r>
          </w:p>
          <w:p w:rsidR="00BA59C4" w:rsidRDefault="00BA59C4" w:rsidP="002650BE">
            <w:r>
              <w:t>04 luty – 10 marzec</w:t>
            </w:r>
          </w:p>
          <w:p w:rsidR="00BA59C4" w:rsidRDefault="00BA59C4" w:rsidP="002650BE">
            <w:r>
              <w:t>11 marzec – 17 marzec</w:t>
            </w:r>
          </w:p>
          <w:p w:rsidR="00BA59C4" w:rsidRDefault="00BA59C4" w:rsidP="002650BE">
            <w:r>
              <w:t>18 marzec – 24 marzec</w:t>
            </w:r>
          </w:p>
          <w:p w:rsidR="00BA59C4" w:rsidRDefault="00BA59C4" w:rsidP="002650BE">
            <w:r>
              <w:t>25 marzec – 31 marzec</w:t>
            </w:r>
          </w:p>
          <w:p w:rsidR="00BA59C4" w:rsidRDefault="00BA59C4" w:rsidP="002650BE"/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Pr="00947776" w:rsidRDefault="00BA59C4" w:rsidP="00BA59C4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Materia</w:t>
            </w:r>
            <w:proofErr w:type="spellEnd"/>
            <w:r w:rsidRPr="00947776">
              <w:rPr>
                <w:b/>
                <w:lang w:val="en-US"/>
              </w:rPr>
              <w:t xml:space="preserve"> </w:t>
            </w:r>
            <w:proofErr w:type="spellStart"/>
            <w:r w:rsidRPr="00947776">
              <w:rPr>
                <w:b/>
                <w:lang w:val="en-US"/>
              </w:rPr>
              <w:t>Medica</w:t>
            </w:r>
            <w:proofErr w:type="spellEnd"/>
          </w:p>
          <w:p w:rsidR="00BA59C4" w:rsidRPr="00947776" w:rsidRDefault="00BA59C4" w:rsidP="00BA59C4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Medicamentum</w:t>
            </w:r>
            <w:proofErr w:type="spellEnd"/>
          </w:p>
          <w:p w:rsidR="00BA59C4" w:rsidRPr="00947776" w:rsidRDefault="00BA59C4" w:rsidP="00BA59C4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Sanus</w:t>
            </w:r>
            <w:proofErr w:type="spellEnd"/>
          </w:p>
          <w:p w:rsidR="00BA59C4" w:rsidRPr="00BA59C4" w:rsidRDefault="00BA59C4" w:rsidP="00BA59C4">
            <w:pPr>
              <w:rPr>
                <w:b/>
                <w:lang w:val="en-US"/>
              </w:rPr>
            </w:pPr>
            <w:proofErr w:type="spellStart"/>
            <w:r w:rsidRPr="00BA59C4">
              <w:rPr>
                <w:b/>
                <w:lang w:val="en-US"/>
              </w:rPr>
              <w:t>Rodzinna</w:t>
            </w:r>
            <w:proofErr w:type="spellEnd"/>
          </w:p>
          <w:p w:rsidR="00BA59C4" w:rsidRPr="00BA59C4" w:rsidRDefault="00BA59C4" w:rsidP="00BA59C4">
            <w:pPr>
              <w:rPr>
                <w:b/>
                <w:lang w:val="en-US"/>
              </w:rPr>
            </w:pPr>
            <w:proofErr w:type="spellStart"/>
            <w:r w:rsidRPr="00BA59C4">
              <w:rPr>
                <w:b/>
                <w:lang w:val="en-US"/>
              </w:rPr>
              <w:t>Wratislavia</w:t>
            </w:r>
            <w:proofErr w:type="spellEnd"/>
            <w:r w:rsidRPr="00BA59C4">
              <w:rPr>
                <w:b/>
                <w:lang w:val="en-US"/>
              </w:rPr>
              <w:t xml:space="preserve"> IV</w:t>
            </w:r>
          </w:p>
          <w:p w:rsidR="00BA59C4" w:rsidRPr="00BA59C4" w:rsidRDefault="00BA59C4" w:rsidP="00BA59C4">
            <w:pPr>
              <w:rPr>
                <w:b/>
                <w:lang w:val="en-US"/>
              </w:rPr>
            </w:pPr>
            <w:proofErr w:type="spellStart"/>
            <w:r w:rsidRPr="00BA59C4">
              <w:rPr>
                <w:b/>
                <w:lang w:val="en-US"/>
              </w:rPr>
              <w:t>Materia</w:t>
            </w:r>
            <w:proofErr w:type="spellEnd"/>
            <w:r w:rsidRPr="00BA59C4">
              <w:rPr>
                <w:b/>
                <w:lang w:val="en-US"/>
              </w:rPr>
              <w:t xml:space="preserve"> </w:t>
            </w:r>
            <w:proofErr w:type="spellStart"/>
            <w:r w:rsidRPr="00BA59C4">
              <w:rPr>
                <w:b/>
                <w:lang w:val="en-US"/>
              </w:rPr>
              <w:t>Medica</w:t>
            </w:r>
            <w:proofErr w:type="spellEnd"/>
          </w:p>
          <w:p w:rsidR="00BA59C4" w:rsidRPr="00BA59C4" w:rsidRDefault="00BA59C4" w:rsidP="00BA59C4">
            <w:pPr>
              <w:rPr>
                <w:b/>
                <w:lang w:val="en-US"/>
              </w:rPr>
            </w:pPr>
            <w:proofErr w:type="spellStart"/>
            <w:r w:rsidRPr="00BA59C4">
              <w:rPr>
                <w:b/>
                <w:lang w:val="en-US"/>
              </w:rPr>
              <w:t>Medicamentum</w:t>
            </w:r>
            <w:proofErr w:type="spellEnd"/>
          </w:p>
          <w:p w:rsidR="00BA59C4" w:rsidRPr="00BA59C4" w:rsidRDefault="00BA59C4" w:rsidP="00BA59C4">
            <w:pPr>
              <w:rPr>
                <w:b/>
                <w:lang w:val="en-US"/>
              </w:rPr>
            </w:pPr>
            <w:proofErr w:type="spellStart"/>
            <w:r w:rsidRPr="00BA59C4">
              <w:rPr>
                <w:b/>
                <w:lang w:val="en-US"/>
              </w:rPr>
              <w:t>Sanus</w:t>
            </w:r>
            <w:proofErr w:type="spellEnd"/>
          </w:p>
          <w:p w:rsidR="00BA59C4" w:rsidRPr="009271D5" w:rsidRDefault="00BA59C4" w:rsidP="00BA59C4">
            <w:pPr>
              <w:rPr>
                <w:b/>
                <w:lang w:val="en-US"/>
              </w:rPr>
            </w:pPr>
            <w:proofErr w:type="spellStart"/>
            <w:r w:rsidRPr="009271D5">
              <w:rPr>
                <w:b/>
                <w:lang w:val="en-US"/>
              </w:rPr>
              <w:t>Wratislavia</w:t>
            </w:r>
            <w:proofErr w:type="spellEnd"/>
            <w:r w:rsidRPr="009271D5">
              <w:rPr>
                <w:b/>
                <w:lang w:val="en-US"/>
              </w:rPr>
              <w:t xml:space="preserve"> IV</w:t>
            </w:r>
          </w:p>
          <w:p w:rsidR="00BA59C4" w:rsidRPr="00947776" w:rsidRDefault="00BA59C4" w:rsidP="00BA59C4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Materia</w:t>
            </w:r>
            <w:proofErr w:type="spellEnd"/>
            <w:r w:rsidRPr="00947776">
              <w:rPr>
                <w:b/>
                <w:lang w:val="en-US"/>
              </w:rPr>
              <w:t xml:space="preserve"> </w:t>
            </w:r>
            <w:proofErr w:type="spellStart"/>
            <w:r w:rsidRPr="00947776">
              <w:rPr>
                <w:b/>
                <w:lang w:val="en-US"/>
              </w:rPr>
              <w:t>Medica</w:t>
            </w:r>
            <w:proofErr w:type="spellEnd"/>
          </w:p>
          <w:p w:rsidR="00BA59C4" w:rsidRPr="00947776" w:rsidRDefault="00BA59C4" w:rsidP="00BA59C4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Medicamentum</w:t>
            </w:r>
            <w:proofErr w:type="spellEnd"/>
          </w:p>
          <w:p w:rsidR="00BA59C4" w:rsidRPr="00947776" w:rsidRDefault="00BA59C4" w:rsidP="00BA59C4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Sanus</w:t>
            </w:r>
            <w:proofErr w:type="spellEnd"/>
          </w:p>
          <w:p w:rsidR="00BA59C4" w:rsidRPr="000C21BE" w:rsidRDefault="00BA59C4" w:rsidP="00BA59C4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Wratislavia</w:t>
            </w:r>
            <w:proofErr w:type="spellEnd"/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r>
              <w:t>01 kwiecień – 07 kwiecień</w:t>
            </w:r>
          </w:p>
          <w:p w:rsidR="00BA59C4" w:rsidRDefault="00BA59C4" w:rsidP="002650BE">
            <w:r>
              <w:t>08 kwiecień – 14 kwiecień</w:t>
            </w:r>
          </w:p>
          <w:p w:rsidR="00BA59C4" w:rsidRDefault="00BA59C4" w:rsidP="002650BE">
            <w:r>
              <w:t>15 kwiecień – 21 kwiecień</w:t>
            </w:r>
          </w:p>
          <w:p w:rsidR="00BA59C4" w:rsidRDefault="00BA59C4" w:rsidP="002650BE">
            <w:r>
              <w:t>22 kwiecień – 28 kwiecień</w:t>
            </w:r>
          </w:p>
          <w:p w:rsidR="00BA59C4" w:rsidRDefault="00BA59C4" w:rsidP="002650BE">
            <w:r>
              <w:t>29 kwiecień – 05 maj</w:t>
            </w:r>
          </w:p>
          <w:p w:rsidR="00BA59C4" w:rsidRDefault="00BA59C4" w:rsidP="002650BE">
            <w:r>
              <w:t>06 maj – 12 maj</w:t>
            </w:r>
          </w:p>
          <w:p w:rsidR="00BA59C4" w:rsidRDefault="00BA59C4" w:rsidP="002650BE">
            <w:r>
              <w:t>13 maj – 19 maj</w:t>
            </w:r>
          </w:p>
          <w:p w:rsidR="00BA59C4" w:rsidRDefault="00BA59C4" w:rsidP="002650BE">
            <w:r>
              <w:t>20 maj – 26 maj</w:t>
            </w:r>
          </w:p>
          <w:p w:rsidR="00BA59C4" w:rsidRDefault="00BA59C4" w:rsidP="002650BE">
            <w:r>
              <w:t>27 maj – 02 czerwiec</w:t>
            </w:r>
          </w:p>
          <w:p w:rsidR="00BA59C4" w:rsidRDefault="00BA59C4" w:rsidP="002650BE">
            <w:r>
              <w:t>03 czerwiec – 09 czerwiec</w:t>
            </w:r>
          </w:p>
          <w:p w:rsidR="00BA59C4" w:rsidRDefault="00BA59C4" w:rsidP="002650BE">
            <w:r>
              <w:t>10 czerwiec – 16 czerwiec</w:t>
            </w:r>
          </w:p>
          <w:p w:rsidR="00BA59C4" w:rsidRDefault="00BA59C4" w:rsidP="002650BE">
            <w:r>
              <w:t>17 czerwiec – 23 czerwiec</w:t>
            </w:r>
          </w:p>
          <w:p w:rsidR="00BA59C4" w:rsidRDefault="00BA59C4" w:rsidP="002650BE">
            <w:r>
              <w:t>24 czerwiec – 30 czerwiec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Pr="00BA59C4" w:rsidRDefault="00BA59C4" w:rsidP="00BA59C4">
            <w:pPr>
              <w:rPr>
                <w:b/>
                <w:lang w:val="en-US"/>
              </w:rPr>
            </w:pPr>
            <w:proofErr w:type="spellStart"/>
            <w:r w:rsidRPr="00BA59C4">
              <w:rPr>
                <w:b/>
                <w:lang w:val="en-US"/>
              </w:rPr>
              <w:t>Materia</w:t>
            </w:r>
            <w:proofErr w:type="spellEnd"/>
            <w:r w:rsidRPr="00BA59C4">
              <w:rPr>
                <w:b/>
                <w:lang w:val="en-US"/>
              </w:rPr>
              <w:t xml:space="preserve"> </w:t>
            </w:r>
            <w:proofErr w:type="spellStart"/>
            <w:r w:rsidRPr="00BA59C4">
              <w:rPr>
                <w:b/>
                <w:lang w:val="en-US"/>
              </w:rPr>
              <w:t>Medica</w:t>
            </w:r>
            <w:proofErr w:type="spellEnd"/>
          </w:p>
          <w:p w:rsidR="00BA59C4" w:rsidRPr="00BA59C4" w:rsidRDefault="00BA59C4" w:rsidP="00BA59C4">
            <w:pPr>
              <w:rPr>
                <w:b/>
                <w:lang w:val="en-US"/>
              </w:rPr>
            </w:pPr>
            <w:proofErr w:type="spellStart"/>
            <w:r w:rsidRPr="00BA59C4">
              <w:rPr>
                <w:b/>
                <w:lang w:val="en-US"/>
              </w:rPr>
              <w:t>Medicamentum</w:t>
            </w:r>
            <w:proofErr w:type="spellEnd"/>
          </w:p>
          <w:p w:rsidR="00BA59C4" w:rsidRPr="00BA59C4" w:rsidRDefault="00BA59C4" w:rsidP="00BA59C4">
            <w:pPr>
              <w:rPr>
                <w:b/>
                <w:lang w:val="en-US"/>
              </w:rPr>
            </w:pPr>
            <w:proofErr w:type="spellStart"/>
            <w:r w:rsidRPr="00BA59C4">
              <w:rPr>
                <w:b/>
                <w:lang w:val="en-US"/>
              </w:rPr>
              <w:t>Sanus</w:t>
            </w:r>
            <w:proofErr w:type="spellEnd"/>
          </w:p>
          <w:p w:rsidR="00BA59C4" w:rsidRPr="009271D5" w:rsidRDefault="00BA59C4" w:rsidP="00BA59C4">
            <w:pPr>
              <w:rPr>
                <w:b/>
                <w:lang w:val="en-US"/>
              </w:rPr>
            </w:pPr>
            <w:proofErr w:type="spellStart"/>
            <w:r w:rsidRPr="009271D5">
              <w:rPr>
                <w:b/>
                <w:lang w:val="en-US"/>
              </w:rPr>
              <w:t>Wratislavia</w:t>
            </w:r>
            <w:proofErr w:type="spellEnd"/>
            <w:r w:rsidRPr="009271D5">
              <w:rPr>
                <w:b/>
                <w:lang w:val="en-US"/>
              </w:rPr>
              <w:t xml:space="preserve"> IV</w:t>
            </w:r>
          </w:p>
          <w:p w:rsidR="00BA59C4" w:rsidRPr="009271D5" w:rsidRDefault="00BA59C4" w:rsidP="00BA59C4">
            <w:pPr>
              <w:rPr>
                <w:b/>
                <w:lang w:val="en-US"/>
              </w:rPr>
            </w:pPr>
            <w:proofErr w:type="spellStart"/>
            <w:r w:rsidRPr="009271D5">
              <w:rPr>
                <w:b/>
                <w:lang w:val="en-US"/>
              </w:rPr>
              <w:t>Materia</w:t>
            </w:r>
            <w:proofErr w:type="spellEnd"/>
            <w:r w:rsidRPr="009271D5">
              <w:rPr>
                <w:b/>
                <w:lang w:val="en-US"/>
              </w:rPr>
              <w:t xml:space="preserve"> </w:t>
            </w:r>
            <w:proofErr w:type="spellStart"/>
            <w:r w:rsidRPr="009271D5">
              <w:rPr>
                <w:b/>
                <w:lang w:val="en-US"/>
              </w:rPr>
              <w:t>Medica</w:t>
            </w:r>
            <w:proofErr w:type="spellEnd"/>
          </w:p>
          <w:p w:rsidR="00BA59C4" w:rsidRPr="00947776" w:rsidRDefault="00BA59C4" w:rsidP="00BA59C4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Medicamentum</w:t>
            </w:r>
            <w:proofErr w:type="spellEnd"/>
          </w:p>
          <w:p w:rsidR="00BA59C4" w:rsidRPr="00C65C1D" w:rsidRDefault="00BA59C4" w:rsidP="00BA59C4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Sanus</w:t>
            </w:r>
            <w:proofErr w:type="spellEnd"/>
          </w:p>
          <w:p w:rsidR="00BA59C4" w:rsidRPr="00BA59C4" w:rsidRDefault="00BA59C4" w:rsidP="00BA59C4">
            <w:pPr>
              <w:rPr>
                <w:b/>
                <w:lang w:val="en-US"/>
              </w:rPr>
            </w:pPr>
            <w:proofErr w:type="spellStart"/>
            <w:r w:rsidRPr="00BA59C4">
              <w:rPr>
                <w:b/>
                <w:lang w:val="en-US"/>
              </w:rPr>
              <w:t>Wratislavia</w:t>
            </w:r>
            <w:proofErr w:type="spellEnd"/>
            <w:r w:rsidRPr="00BA59C4">
              <w:rPr>
                <w:b/>
                <w:lang w:val="en-US"/>
              </w:rPr>
              <w:t xml:space="preserve"> IV</w:t>
            </w:r>
          </w:p>
          <w:p w:rsidR="00BA59C4" w:rsidRPr="00BA59C4" w:rsidRDefault="00BA59C4" w:rsidP="00BA59C4">
            <w:pPr>
              <w:rPr>
                <w:b/>
                <w:lang w:val="en-US"/>
              </w:rPr>
            </w:pPr>
            <w:proofErr w:type="spellStart"/>
            <w:r w:rsidRPr="00BA59C4">
              <w:rPr>
                <w:b/>
                <w:lang w:val="en-US"/>
              </w:rPr>
              <w:t>Materia</w:t>
            </w:r>
            <w:proofErr w:type="spellEnd"/>
            <w:r w:rsidRPr="00BA59C4">
              <w:rPr>
                <w:b/>
                <w:lang w:val="en-US"/>
              </w:rPr>
              <w:t xml:space="preserve"> </w:t>
            </w:r>
            <w:proofErr w:type="spellStart"/>
            <w:r w:rsidRPr="00BA59C4">
              <w:rPr>
                <w:b/>
                <w:lang w:val="en-US"/>
              </w:rPr>
              <w:t>Medica</w:t>
            </w:r>
            <w:proofErr w:type="spellEnd"/>
          </w:p>
          <w:p w:rsidR="00BA59C4" w:rsidRPr="00C65C1D" w:rsidRDefault="00BA59C4" w:rsidP="00BA59C4">
            <w:pPr>
              <w:rPr>
                <w:b/>
                <w:lang w:val="en-US"/>
              </w:rPr>
            </w:pPr>
            <w:proofErr w:type="spellStart"/>
            <w:r w:rsidRPr="00C65C1D">
              <w:rPr>
                <w:b/>
                <w:lang w:val="en-US"/>
              </w:rPr>
              <w:t>Medicamentum</w:t>
            </w:r>
            <w:proofErr w:type="spellEnd"/>
          </w:p>
          <w:p w:rsidR="00BA59C4" w:rsidRPr="00C65C1D" w:rsidRDefault="00BA59C4" w:rsidP="00BA59C4">
            <w:pPr>
              <w:rPr>
                <w:b/>
                <w:lang w:val="en-US"/>
              </w:rPr>
            </w:pPr>
            <w:proofErr w:type="spellStart"/>
            <w:r w:rsidRPr="00C65C1D">
              <w:rPr>
                <w:b/>
                <w:lang w:val="en-US"/>
              </w:rPr>
              <w:t>Sanus</w:t>
            </w:r>
            <w:proofErr w:type="spellEnd"/>
          </w:p>
          <w:p w:rsidR="00BA59C4" w:rsidRPr="009271D5" w:rsidRDefault="00BA59C4" w:rsidP="00BA59C4">
            <w:pPr>
              <w:rPr>
                <w:b/>
                <w:lang w:val="en-US"/>
              </w:rPr>
            </w:pPr>
            <w:proofErr w:type="spellStart"/>
            <w:r w:rsidRPr="009271D5">
              <w:rPr>
                <w:b/>
                <w:lang w:val="en-US"/>
              </w:rPr>
              <w:t>Wratislavia</w:t>
            </w:r>
            <w:proofErr w:type="spellEnd"/>
            <w:r w:rsidRPr="009271D5">
              <w:rPr>
                <w:b/>
                <w:lang w:val="en-US"/>
              </w:rPr>
              <w:t xml:space="preserve"> IV</w:t>
            </w:r>
          </w:p>
          <w:p w:rsidR="00BA59C4" w:rsidRPr="009271D5" w:rsidRDefault="00BA59C4" w:rsidP="00BA59C4">
            <w:pPr>
              <w:rPr>
                <w:b/>
                <w:lang w:val="en-US"/>
              </w:rPr>
            </w:pPr>
            <w:proofErr w:type="spellStart"/>
            <w:r w:rsidRPr="009271D5">
              <w:rPr>
                <w:b/>
                <w:lang w:val="en-US"/>
              </w:rPr>
              <w:t>Materia</w:t>
            </w:r>
            <w:proofErr w:type="spellEnd"/>
            <w:r w:rsidRPr="009271D5">
              <w:rPr>
                <w:b/>
                <w:lang w:val="en-US"/>
              </w:rPr>
              <w:t xml:space="preserve"> </w:t>
            </w:r>
            <w:proofErr w:type="spellStart"/>
            <w:r w:rsidRPr="009271D5">
              <w:rPr>
                <w:b/>
                <w:lang w:val="en-US"/>
              </w:rPr>
              <w:t>Medica</w:t>
            </w:r>
            <w:proofErr w:type="spellEnd"/>
          </w:p>
          <w:p w:rsidR="00BA59C4" w:rsidRPr="009762C0" w:rsidRDefault="00BA59C4" w:rsidP="002650BE">
            <w:pPr>
              <w:rPr>
                <w:b/>
              </w:rPr>
            </w:pPr>
          </w:p>
        </w:tc>
      </w:tr>
      <w:tr w:rsidR="00BA59C4" w:rsidTr="002650BE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dyżurów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pStyle w:val="Nagwek2"/>
              <w:spacing w:line="240" w:lineRule="auto"/>
              <w:jc w:val="center"/>
            </w:pPr>
            <w:r>
              <w:t>Dyżurujące apteki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dyżurów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jc w:val="center"/>
              <w:rPr>
                <w:b/>
              </w:rPr>
            </w:pPr>
            <w:r>
              <w:rPr>
                <w:b/>
              </w:rPr>
              <w:t>Dyżurujące apteki</w:t>
            </w:r>
          </w:p>
        </w:tc>
      </w:tr>
      <w:tr w:rsidR="00BA59C4" w:rsidRPr="003A02F5" w:rsidTr="002650BE">
        <w:trPr>
          <w:cantSplit/>
          <w:trHeight w:val="3653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r>
              <w:t>01 lipiec – 07 lipiec</w:t>
            </w:r>
          </w:p>
          <w:p w:rsidR="00BA59C4" w:rsidRDefault="00BA59C4" w:rsidP="002650BE">
            <w:r>
              <w:t>08 lipiec – 14 lipiec</w:t>
            </w:r>
          </w:p>
          <w:p w:rsidR="00BA59C4" w:rsidRDefault="00BA59C4" w:rsidP="002650BE">
            <w:r>
              <w:t>15 lipiec – 21 lipiec</w:t>
            </w:r>
          </w:p>
          <w:p w:rsidR="00BA59C4" w:rsidRDefault="00BA59C4" w:rsidP="002650BE">
            <w:r>
              <w:t>22 lipiec – 28 lipiec</w:t>
            </w:r>
          </w:p>
          <w:p w:rsidR="00BA59C4" w:rsidRDefault="00BA59C4" w:rsidP="002650BE">
            <w:r>
              <w:t>29 lipiec – 04 sierpień</w:t>
            </w:r>
          </w:p>
          <w:p w:rsidR="00BA59C4" w:rsidRDefault="00BA59C4" w:rsidP="002650BE">
            <w:r>
              <w:t>05 sierpień – 11 sierpień</w:t>
            </w:r>
          </w:p>
          <w:p w:rsidR="00BA59C4" w:rsidRDefault="00BA59C4" w:rsidP="002650BE">
            <w:r>
              <w:t>12 sierpień – 18 sierpień</w:t>
            </w:r>
          </w:p>
          <w:p w:rsidR="00BA59C4" w:rsidRDefault="00BA59C4" w:rsidP="002650BE">
            <w:r>
              <w:t>19 sierpień – 25 sierpień</w:t>
            </w:r>
          </w:p>
          <w:p w:rsidR="00BA59C4" w:rsidRDefault="00BA59C4" w:rsidP="002650BE">
            <w:r>
              <w:t>26 sierpień – 01 wrzesień</w:t>
            </w:r>
          </w:p>
          <w:p w:rsidR="00BA59C4" w:rsidRDefault="00BA59C4" w:rsidP="002650BE">
            <w:r>
              <w:t>02 wrzesień – 08 wrzesień</w:t>
            </w:r>
          </w:p>
          <w:p w:rsidR="00BA59C4" w:rsidRDefault="00BA59C4" w:rsidP="002650BE">
            <w:r>
              <w:t>09 wrzesień – 15 wrzesień</w:t>
            </w:r>
          </w:p>
          <w:p w:rsidR="00BA59C4" w:rsidRDefault="00BA59C4" w:rsidP="002650BE">
            <w:r>
              <w:t>16 wrzesień – 22 wrzesień</w:t>
            </w:r>
          </w:p>
          <w:p w:rsidR="00BA59C4" w:rsidRDefault="00BA59C4" w:rsidP="002650BE">
            <w:r>
              <w:t>23 wrzesień – 29 wrzesień</w:t>
            </w:r>
          </w:p>
          <w:p w:rsidR="00BA59C4" w:rsidRDefault="00BA59C4" w:rsidP="002650BE">
            <w:r>
              <w:t>30 wrzesień – 06 październik</w:t>
            </w:r>
          </w:p>
          <w:p w:rsidR="00BA59C4" w:rsidRDefault="00BA59C4" w:rsidP="002650BE"/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Pr="00947776" w:rsidRDefault="00BA59C4" w:rsidP="002650BE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Medicamentum</w:t>
            </w:r>
            <w:proofErr w:type="spellEnd"/>
          </w:p>
          <w:p w:rsidR="00BA59C4" w:rsidRPr="005616C6" w:rsidRDefault="00BA59C4" w:rsidP="002650BE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Sanus</w:t>
            </w:r>
            <w:proofErr w:type="spellEnd"/>
          </w:p>
          <w:p w:rsidR="00BA59C4" w:rsidRDefault="00BA59C4" w:rsidP="002650B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Wratislavia</w:t>
            </w:r>
            <w:proofErr w:type="spellEnd"/>
            <w:r>
              <w:rPr>
                <w:b/>
                <w:lang w:val="en-US"/>
              </w:rPr>
              <w:t xml:space="preserve"> IV</w:t>
            </w:r>
          </w:p>
          <w:p w:rsidR="00BA59C4" w:rsidRPr="00947776" w:rsidRDefault="00BA59C4" w:rsidP="002650BE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Materia</w:t>
            </w:r>
            <w:proofErr w:type="spellEnd"/>
            <w:r w:rsidRPr="00947776">
              <w:rPr>
                <w:b/>
                <w:lang w:val="en-US"/>
              </w:rPr>
              <w:t xml:space="preserve"> </w:t>
            </w:r>
            <w:proofErr w:type="spellStart"/>
            <w:r w:rsidRPr="00947776">
              <w:rPr>
                <w:b/>
                <w:lang w:val="en-US"/>
              </w:rPr>
              <w:t>Medica</w:t>
            </w:r>
            <w:proofErr w:type="spellEnd"/>
          </w:p>
          <w:p w:rsidR="00BA59C4" w:rsidRPr="00947776" w:rsidRDefault="00BA59C4" w:rsidP="002650BE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Medicamentum</w:t>
            </w:r>
            <w:proofErr w:type="spellEnd"/>
          </w:p>
          <w:p w:rsidR="00BA59C4" w:rsidRPr="005616C6" w:rsidRDefault="00BA59C4" w:rsidP="002650BE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Sanus</w:t>
            </w:r>
            <w:proofErr w:type="spellEnd"/>
          </w:p>
          <w:p w:rsidR="00BA59C4" w:rsidRDefault="00BA59C4" w:rsidP="002650B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Wratislavia</w:t>
            </w:r>
            <w:proofErr w:type="spellEnd"/>
            <w:r>
              <w:rPr>
                <w:b/>
                <w:lang w:val="en-US"/>
              </w:rPr>
              <w:t xml:space="preserve"> IV</w:t>
            </w:r>
          </w:p>
          <w:p w:rsidR="00BA59C4" w:rsidRPr="00947776" w:rsidRDefault="00BA59C4" w:rsidP="002650BE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Materia</w:t>
            </w:r>
            <w:proofErr w:type="spellEnd"/>
            <w:r w:rsidRPr="00947776">
              <w:rPr>
                <w:b/>
                <w:lang w:val="en-US"/>
              </w:rPr>
              <w:t xml:space="preserve"> </w:t>
            </w:r>
            <w:proofErr w:type="spellStart"/>
            <w:r w:rsidRPr="00947776">
              <w:rPr>
                <w:b/>
                <w:lang w:val="en-US"/>
              </w:rPr>
              <w:t>Medica</w:t>
            </w:r>
            <w:proofErr w:type="spellEnd"/>
          </w:p>
          <w:p w:rsidR="00BA59C4" w:rsidRPr="00265F5A" w:rsidRDefault="00BA59C4" w:rsidP="002650BE">
            <w:pPr>
              <w:rPr>
                <w:b/>
                <w:lang w:val="en-US"/>
              </w:rPr>
            </w:pPr>
            <w:proofErr w:type="spellStart"/>
            <w:r w:rsidRPr="00265F5A">
              <w:rPr>
                <w:b/>
                <w:lang w:val="en-US"/>
              </w:rPr>
              <w:t>Medicamentum</w:t>
            </w:r>
            <w:proofErr w:type="spellEnd"/>
          </w:p>
          <w:p w:rsidR="00BA59C4" w:rsidRDefault="00BA59C4" w:rsidP="002650BE">
            <w:pPr>
              <w:rPr>
                <w:b/>
                <w:lang w:val="en-US"/>
              </w:rPr>
            </w:pPr>
            <w:proofErr w:type="spellStart"/>
            <w:r w:rsidRPr="00265F5A">
              <w:rPr>
                <w:b/>
                <w:lang w:val="en-US"/>
              </w:rPr>
              <w:t>Sanus</w:t>
            </w:r>
            <w:proofErr w:type="spellEnd"/>
          </w:p>
          <w:p w:rsidR="00187DEA" w:rsidRDefault="00187DEA" w:rsidP="00187DEA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Wratislavia</w:t>
            </w:r>
            <w:proofErr w:type="spellEnd"/>
            <w:r>
              <w:rPr>
                <w:b/>
                <w:lang w:val="en-US"/>
              </w:rPr>
              <w:t xml:space="preserve"> IV</w:t>
            </w:r>
          </w:p>
          <w:p w:rsidR="00187DEA" w:rsidRPr="00947776" w:rsidRDefault="00187DEA" w:rsidP="00187DEA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Materia</w:t>
            </w:r>
            <w:proofErr w:type="spellEnd"/>
            <w:r w:rsidRPr="00947776">
              <w:rPr>
                <w:b/>
                <w:lang w:val="en-US"/>
              </w:rPr>
              <w:t xml:space="preserve"> </w:t>
            </w:r>
            <w:proofErr w:type="spellStart"/>
            <w:r w:rsidRPr="00947776">
              <w:rPr>
                <w:b/>
                <w:lang w:val="en-US"/>
              </w:rPr>
              <w:t>Medica</w:t>
            </w:r>
            <w:proofErr w:type="spellEnd"/>
          </w:p>
          <w:p w:rsidR="00187DEA" w:rsidRPr="00265F5A" w:rsidRDefault="00187DEA" w:rsidP="00187DEA">
            <w:pPr>
              <w:rPr>
                <w:b/>
                <w:lang w:val="en-US"/>
              </w:rPr>
            </w:pPr>
            <w:proofErr w:type="spellStart"/>
            <w:r w:rsidRPr="00265F5A">
              <w:rPr>
                <w:b/>
                <w:lang w:val="en-US"/>
              </w:rPr>
              <w:t>Medicamentum</w:t>
            </w:r>
            <w:proofErr w:type="spellEnd"/>
          </w:p>
          <w:p w:rsidR="00187DEA" w:rsidRPr="00265F5A" w:rsidRDefault="00187DEA" w:rsidP="00187DEA">
            <w:pPr>
              <w:rPr>
                <w:b/>
                <w:lang w:val="en-US"/>
              </w:rPr>
            </w:pPr>
            <w:proofErr w:type="spellStart"/>
            <w:r w:rsidRPr="00265F5A">
              <w:rPr>
                <w:b/>
                <w:lang w:val="en-US"/>
              </w:rPr>
              <w:t>Sanus</w:t>
            </w:r>
            <w:proofErr w:type="spellEnd"/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r>
              <w:t>07 październik – 13 październik</w:t>
            </w:r>
          </w:p>
          <w:p w:rsidR="00BA59C4" w:rsidRDefault="00BA59C4" w:rsidP="002650BE">
            <w:r>
              <w:t>14 październik – 20 październik</w:t>
            </w:r>
          </w:p>
          <w:p w:rsidR="00BA59C4" w:rsidRDefault="00BA59C4" w:rsidP="002650BE">
            <w:r>
              <w:t>21 październik – 27 październik</w:t>
            </w:r>
          </w:p>
          <w:p w:rsidR="00BA59C4" w:rsidRDefault="00BA59C4" w:rsidP="002650BE">
            <w:r>
              <w:t>28 październik – 03 listopad</w:t>
            </w:r>
          </w:p>
          <w:p w:rsidR="00BA59C4" w:rsidRDefault="00BA59C4" w:rsidP="002650BE">
            <w:r>
              <w:t>04 listopad – 10 listopad</w:t>
            </w:r>
          </w:p>
          <w:p w:rsidR="00BA59C4" w:rsidRDefault="00BA59C4" w:rsidP="002650BE">
            <w:r>
              <w:t>11 listopad – 17 listopad</w:t>
            </w:r>
          </w:p>
          <w:p w:rsidR="00BA59C4" w:rsidRDefault="00BA59C4" w:rsidP="002650BE">
            <w:r>
              <w:t>18  listopad – 24 listopad</w:t>
            </w:r>
          </w:p>
          <w:p w:rsidR="00BA59C4" w:rsidRDefault="00BA59C4" w:rsidP="002650BE">
            <w:r>
              <w:t>25 listopad – 01 grudzień</w:t>
            </w:r>
          </w:p>
          <w:p w:rsidR="00BA59C4" w:rsidRDefault="00BA59C4" w:rsidP="002650BE">
            <w:r>
              <w:t>02 grudzień– 08 grudzień</w:t>
            </w:r>
          </w:p>
          <w:p w:rsidR="00BA59C4" w:rsidRDefault="00BA59C4" w:rsidP="002650BE">
            <w:r>
              <w:t>09 grudzień – 15 grudzień</w:t>
            </w:r>
          </w:p>
          <w:p w:rsidR="00BA59C4" w:rsidRDefault="00BA59C4" w:rsidP="002650BE">
            <w:r>
              <w:t>16 grudzień – 22 grudzień</w:t>
            </w:r>
          </w:p>
          <w:p w:rsidR="00BA59C4" w:rsidRDefault="00BA59C4" w:rsidP="002650BE">
            <w:r>
              <w:t>23 grudzień – 29 grudzień</w:t>
            </w:r>
          </w:p>
          <w:p w:rsidR="00BA59C4" w:rsidRPr="00216B3C" w:rsidRDefault="00BA59C4" w:rsidP="002650BE">
            <w:r>
              <w:t xml:space="preserve">30 grudzień – </w:t>
            </w:r>
            <w:r>
              <w:rPr>
                <w:iCs/>
              </w:rPr>
              <w:t>31 grudzień</w:t>
            </w:r>
            <w:r>
              <w:rPr>
                <w:i/>
                <w:iCs/>
              </w:rPr>
              <w:tab/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Wratislavia</w:t>
            </w:r>
            <w:proofErr w:type="spellEnd"/>
            <w:r>
              <w:rPr>
                <w:b/>
                <w:lang w:val="en-US"/>
              </w:rPr>
              <w:t xml:space="preserve"> IV</w:t>
            </w:r>
          </w:p>
          <w:p w:rsidR="00BA59C4" w:rsidRPr="00947776" w:rsidRDefault="00BA59C4" w:rsidP="002650BE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Materia</w:t>
            </w:r>
            <w:proofErr w:type="spellEnd"/>
            <w:r w:rsidRPr="00947776">
              <w:rPr>
                <w:b/>
                <w:lang w:val="en-US"/>
              </w:rPr>
              <w:t xml:space="preserve"> </w:t>
            </w:r>
            <w:proofErr w:type="spellStart"/>
            <w:r w:rsidRPr="00947776">
              <w:rPr>
                <w:b/>
                <w:lang w:val="en-US"/>
              </w:rPr>
              <w:t>Medica</w:t>
            </w:r>
            <w:proofErr w:type="spellEnd"/>
          </w:p>
          <w:p w:rsidR="00BA59C4" w:rsidRPr="00265F5A" w:rsidRDefault="00BA59C4" w:rsidP="002650BE">
            <w:pPr>
              <w:rPr>
                <w:b/>
                <w:lang w:val="en-US"/>
              </w:rPr>
            </w:pPr>
            <w:proofErr w:type="spellStart"/>
            <w:r w:rsidRPr="00265F5A">
              <w:rPr>
                <w:b/>
                <w:lang w:val="en-US"/>
              </w:rPr>
              <w:t>Medicamentum</w:t>
            </w:r>
            <w:proofErr w:type="spellEnd"/>
          </w:p>
          <w:p w:rsidR="00BA59C4" w:rsidRPr="005616C6" w:rsidRDefault="00BA59C4" w:rsidP="002650BE">
            <w:pPr>
              <w:rPr>
                <w:b/>
                <w:lang w:val="en-US"/>
              </w:rPr>
            </w:pPr>
            <w:proofErr w:type="spellStart"/>
            <w:r w:rsidRPr="00265F5A">
              <w:rPr>
                <w:b/>
                <w:lang w:val="en-US"/>
              </w:rPr>
              <w:t>Sanus</w:t>
            </w:r>
            <w:proofErr w:type="spellEnd"/>
          </w:p>
          <w:p w:rsidR="00BA59C4" w:rsidRDefault="00BA59C4" w:rsidP="002650B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Wratislavia</w:t>
            </w:r>
            <w:proofErr w:type="spellEnd"/>
            <w:r>
              <w:rPr>
                <w:b/>
                <w:lang w:val="en-US"/>
              </w:rPr>
              <w:t xml:space="preserve"> IV</w:t>
            </w:r>
          </w:p>
          <w:p w:rsidR="00BA59C4" w:rsidRPr="00947776" w:rsidRDefault="00BA59C4" w:rsidP="002650BE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Materia</w:t>
            </w:r>
            <w:proofErr w:type="spellEnd"/>
            <w:r w:rsidRPr="00947776">
              <w:rPr>
                <w:b/>
                <w:lang w:val="en-US"/>
              </w:rPr>
              <w:t xml:space="preserve"> </w:t>
            </w:r>
            <w:proofErr w:type="spellStart"/>
            <w:r w:rsidRPr="00947776">
              <w:rPr>
                <w:b/>
                <w:lang w:val="en-US"/>
              </w:rPr>
              <w:t>Medica</w:t>
            </w:r>
            <w:proofErr w:type="spellEnd"/>
          </w:p>
          <w:p w:rsidR="00BA59C4" w:rsidRPr="00265F5A" w:rsidRDefault="00BA59C4" w:rsidP="002650BE">
            <w:pPr>
              <w:rPr>
                <w:b/>
                <w:lang w:val="en-US"/>
              </w:rPr>
            </w:pPr>
            <w:proofErr w:type="spellStart"/>
            <w:r w:rsidRPr="00265F5A">
              <w:rPr>
                <w:b/>
                <w:lang w:val="en-US"/>
              </w:rPr>
              <w:t>Medicamentum</w:t>
            </w:r>
            <w:proofErr w:type="spellEnd"/>
          </w:p>
          <w:p w:rsidR="00BA59C4" w:rsidRDefault="00BA59C4" w:rsidP="002650BE">
            <w:pPr>
              <w:rPr>
                <w:b/>
                <w:lang w:val="en-US"/>
              </w:rPr>
            </w:pPr>
            <w:proofErr w:type="spellStart"/>
            <w:r w:rsidRPr="00265F5A">
              <w:rPr>
                <w:b/>
                <w:lang w:val="en-US"/>
              </w:rPr>
              <w:t>Sanus</w:t>
            </w:r>
            <w:proofErr w:type="spellEnd"/>
          </w:p>
          <w:p w:rsidR="00187DEA" w:rsidRDefault="00187DEA" w:rsidP="00187DEA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Wratislavia</w:t>
            </w:r>
            <w:proofErr w:type="spellEnd"/>
            <w:r>
              <w:rPr>
                <w:b/>
                <w:lang w:val="en-US"/>
              </w:rPr>
              <w:t xml:space="preserve"> IV</w:t>
            </w:r>
          </w:p>
          <w:p w:rsidR="00187DEA" w:rsidRPr="00947776" w:rsidRDefault="00187DEA" w:rsidP="00187DEA">
            <w:pPr>
              <w:rPr>
                <w:b/>
                <w:lang w:val="en-US"/>
              </w:rPr>
            </w:pPr>
            <w:proofErr w:type="spellStart"/>
            <w:r w:rsidRPr="00947776">
              <w:rPr>
                <w:b/>
                <w:lang w:val="en-US"/>
              </w:rPr>
              <w:t>Materia</w:t>
            </w:r>
            <w:proofErr w:type="spellEnd"/>
            <w:r w:rsidRPr="00947776">
              <w:rPr>
                <w:b/>
                <w:lang w:val="en-US"/>
              </w:rPr>
              <w:t xml:space="preserve"> </w:t>
            </w:r>
            <w:proofErr w:type="spellStart"/>
            <w:r w:rsidRPr="00947776">
              <w:rPr>
                <w:b/>
                <w:lang w:val="en-US"/>
              </w:rPr>
              <w:t>Medica</w:t>
            </w:r>
            <w:proofErr w:type="spellEnd"/>
          </w:p>
          <w:p w:rsidR="00187DEA" w:rsidRPr="00265F5A" w:rsidRDefault="00187DEA" w:rsidP="00187DEA">
            <w:pPr>
              <w:rPr>
                <w:b/>
                <w:lang w:val="en-US"/>
              </w:rPr>
            </w:pPr>
            <w:proofErr w:type="spellStart"/>
            <w:r w:rsidRPr="00265F5A">
              <w:rPr>
                <w:b/>
                <w:lang w:val="en-US"/>
              </w:rPr>
              <w:t>Medicamentum</w:t>
            </w:r>
            <w:proofErr w:type="spellEnd"/>
          </w:p>
          <w:p w:rsidR="00BA59C4" w:rsidRDefault="00187DEA" w:rsidP="00187DEA">
            <w:pPr>
              <w:rPr>
                <w:b/>
                <w:lang w:val="en-US"/>
              </w:rPr>
            </w:pPr>
            <w:proofErr w:type="spellStart"/>
            <w:r w:rsidRPr="00265F5A">
              <w:rPr>
                <w:b/>
                <w:lang w:val="en-US"/>
              </w:rPr>
              <w:t>Sanus</w:t>
            </w:r>
            <w:proofErr w:type="spellEnd"/>
          </w:p>
          <w:p w:rsidR="00187DEA" w:rsidRPr="003A02F5" w:rsidRDefault="00187DEA" w:rsidP="00187DEA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Wratislavia</w:t>
            </w:r>
            <w:proofErr w:type="spellEnd"/>
            <w:r>
              <w:rPr>
                <w:b/>
                <w:lang w:val="en-US"/>
              </w:rPr>
              <w:t xml:space="preserve"> IV</w:t>
            </w:r>
          </w:p>
        </w:tc>
      </w:tr>
    </w:tbl>
    <w:p w:rsidR="00BA59C4" w:rsidRPr="00E53366" w:rsidRDefault="00BA59C4" w:rsidP="00BA59C4">
      <w:pPr>
        <w:pStyle w:val="Nagwek4"/>
        <w:ind w:left="0" w:firstLine="0"/>
        <w:jc w:val="left"/>
        <w:rPr>
          <w:b/>
          <w:bCs/>
          <w:lang w:val="en-US"/>
        </w:rPr>
      </w:pPr>
    </w:p>
    <w:p w:rsidR="00BA59C4" w:rsidRDefault="00BA59C4" w:rsidP="00BA59C4">
      <w:pPr>
        <w:pStyle w:val="Nagwek4"/>
        <w:ind w:left="0" w:firstLine="0"/>
        <w:jc w:val="left"/>
        <w:rPr>
          <w:b/>
          <w:bCs/>
        </w:rPr>
      </w:pPr>
      <w:r>
        <w:rPr>
          <w:b/>
          <w:bCs/>
        </w:rPr>
        <w:t>Rozkład godzin pracy apteki „Viola” w miejscowości Pęgów</w:t>
      </w:r>
    </w:p>
    <w:p w:rsidR="00BA59C4" w:rsidRDefault="00BA59C4" w:rsidP="00BA59C4">
      <w:pPr>
        <w:jc w:val="both"/>
        <w:rPr>
          <w:color w:val="FF0000"/>
        </w:rPr>
      </w:pPr>
      <w:r>
        <w:rPr>
          <w:b/>
          <w:bCs/>
        </w:rPr>
        <w:t xml:space="preserve">1. </w:t>
      </w:r>
      <w:r>
        <w:t xml:space="preserve">Praca apteki od poniedziałku do piątku od godz. 9.00 do </w:t>
      </w:r>
      <w:r>
        <w:rPr>
          <w:color w:val="000000"/>
        </w:rPr>
        <w:t>18:30</w:t>
      </w:r>
    </w:p>
    <w:p w:rsidR="00BA59C4" w:rsidRDefault="00BA59C4" w:rsidP="00BA59C4">
      <w:pPr>
        <w:jc w:val="both"/>
      </w:pPr>
      <w:r>
        <w:rPr>
          <w:b/>
          <w:bCs/>
        </w:rPr>
        <w:t xml:space="preserve">2. </w:t>
      </w:r>
      <w:r>
        <w:t>W soboty od godz. 9.00 do 12.00</w:t>
      </w:r>
    </w:p>
    <w:p w:rsidR="00BA59C4" w:rsidRDefault="00BA59C4" w:rsidP="00BA59C4">
      <w:pPr>
        <w:jc w:val="both"/>
        <w:rPr>
          <w:b/>
          <w:bCs/>
        </w:rPr>
      </w:pPr>
      <w:r>
        <w:rPr>
          <w:b/>
        </w:rPr>
        <w:t xml:space="preserve">3. </w:t>
      </w:r>
      <w:r>
        <w:rPr>
          <w:bCs/>
        </w:rPr>
        <w:t>Poza godzinami pracy apteki, określonymi w punktach 1 i 2 oraz w niedziele, święta i inne dni ustawowo wolne od pracy, apteka nie pełni dyżurów, jednakże jest podana informacja o najbliższej dyżurującej aptece.</w:t>
      </w:r>
    </w:p>
    <w:p w:rsidR="00BA59C4" w:rsidRDefault="00BA59C4" w:rsidP="00BA59C4">
      <w:pPr>
        <w:rPr>
          <w:i/>
          <w:iCs/>
        </w:rPr>
      </w:pPr>
    </w:p>
    <w:p w:rsidR="00BA59C4" w:rsidRDefault="00BA59C4" w:rsidP="00BA59C4">
      <w:pPr>
        <w:jc w:val="center"/>
        <w:rPr>
          <w:b/>
          <w:bCs/>
        </w:rPr>
      </w:pPr>
      <w:r>
        <w:rPr>
          <w:b/>
          <w:bCs/>
        </w:rPr>
        <w:t xml:space="preserve">ROZKŁAD GODZIN PRACY APTEK OGÓLNODOSTĘPNYCH </w:t>
      </w:r>
    </w:p>
    <w:p w:rsidR="00BA59C4" w:rsidRDefault="00BA59C4" w:rsidP="00BA59C4">
      <w:pPr>
        <w:jc w:val="center"/>
        <w:rPr>
          <w:b/>
          <w:bCs/>
        </w:rPr>
      </w:pPr>
      <w:r>
        <w:rPr>
          <w:b/>
          <w:bCs/>
        </w:rPr>
        <w:t>MIASTA I GMINY ŻMIGRÓD w 2013 r.</w:t>
      </w:r>
    </w:p>
    <w:p w:rsidR="00BA59C4" w:rsidRDefault="00BA59C4" w:rsidP="00BA59C4">
      <w:pPr>
        <w:jc w:val="center"/>
      </w:pPr>
    </w:p>
    <w:p w:rsidR="00BA59C4" w:rsidRDefault="00BA59C4" w:rsidP="00BA59C4">
      <w:pPr>
        <w:pStyle w:val="Nagwek3"/>
        <w:rPr>
          <w:b/>
          <w:bCs/>
        </w:rPr>
      </w:pPr>
    </w:p>
    <w:p w:rsidR="00BA59C4" w:rsidRPr="000D47B8" w:rsidRDefault="00BA59C4" w:rsidP="00BA59C4"/>
    <w:p w:rsidR="00BA59C4" w:rsidRDefault="00BA59C4" w:rsidP="00BA59C4">
      <w:pPr>
        <w:pStyle w:val="Nagwek3"/>
        <w:rPr>
          <w:b/>
          <w:bCs/>
        </w:rPr>
      </w:pPr>
      <w:r>
        <w:rPr>
          <w:b/>
          <w:bCs/>
        </w:rPr>
        <w:t>Rozkład godzin pracy aptek miasta Żmigród</w:t>
      </w:r>
    </w:p>
    <w:p w:rsidR="00BA59C4" w:rsidRDefault="00BA59C4" w:rsidP="00BA59C4"/>
    <w:p w:rsidR="00BA59C4" w:rsidRDefault="00BA59C4" w:rsidP="00BA59C4"/>
    <w:p w:rsidR="00BA59C4" w:rsidRDefault="00BA59C4" w:rsidP="00BA59C4">
      <w:pPr>
        <w:rPr>
          <w:bCs/>
        </w:rPr>
      </w:pPr>
      <w:r>
        <w:rPr>
          <w:bCs/>
        </w:rPr>
        <w:t>Rozkład pracy aptek:</w:t>
      </w:r>
    </w:p>
    <w:p w:rsidR="00BA59C4" w:rsidRDefault="00BA59C4" w:rsidP="00BA59C4">
      <w:r>
        <w:rPr>
          <w:b/>
          <w:bCs/>
        </w:rPr>
        <w:t xml:space="preserve">1. </w:t>
      </w:r>
      <w:r>
        <w:t>Od poniedziałku do piątku – od godz. 8.00 do 19.00 – wszystkie apteki,</w:t>
      </w:r>
    </w:p>
    <w:p w:rsidR="00BA59C4" w:rsidRDefault="00BA59C4" w:rsidP="00BA59C4">
      <w:r>
        <w:rPr>
          <w:b/>
          <w:bCs/>
        </w:rPr>
        <w:t xml:space="preserve">2. </w:t>
      </w:r>
      <w:r>
        <w:t>W soboty – od godz. 8.00 do 15.00 – wszystkie apteki,</w:t>
      </w:r>
    </w:p>
    <w:p w:rsidR="00BA59C4" w:rsidRDefault="00BA59C4" w:rsidP="00BA59C4">
      <w:pPr>
        <w:jc w:val="both"/>
        <w:rPr>
          <w:bCs/>
        </w:rPr>
      </w:pPr>
      <w:r>
        <w:rPr>
          <w:b/>
        </w:rPr>
        <w:t xml:space="preserve">3. </w:t>
      </w:r>
      <w:r>
        <w:rPr>
          <w:bCs/>
        </w:rPr>
        <w:t>Poza godzinami pracy aptek, określonymi w punktach 1 i 2 oraz w niedziele, święta i inne dni ustawowo wolne od pracy, całodobowo dyżurują apteki określone w poniższej tabeli, wg harmonogramu w niej ustalonego:</w:t>
      </w:r>
    </w:p>
    <w:p w:rsidR="00BA59C4" w:rsidRPr="002F3595" w:rsidRDefault="00BA59C4" w:rsidP="00BA59C4">
      <w:pPr>
        <w:jc w:val="both"/>
        <w:rPr>
          <w:bCs/>
        </w:rPr>
      </w:pPr>
    </w:p>
    <w:tbl>
      <w:tblPr>
        <w:tblW w:w="10800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3060"/>
        <w:gridCol w:w="2160"/>
        <w:gridCol w:w="3240"/>
        <w:gridCol w:w="2340"/>
      </w:tblGrid>
      <w:tr w:rsidR="00BA59C4" w:rsidTr="002650BE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dyżurów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pStyle w:val="Nagwek2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Dyżurujące apteki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dyżurów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pStyle w:val="Nagwek2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Dyżurujące apteki</w:t>
            </w:r>
          </w:p>
        </w:tc>
      </w:tr>
      <w:tr w:rsidR="00BA59C4" w:rsidRPr="009762C0" w:rsidTr="002650BE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r>
              <w:t>01 styczeń – 06 styczeń</w:t>
            </w:r>
          </w:p>
          <w:p w:rsidR="00BA59C4" w:rsidRDefault="00BA59C4" w:rsidP="002650BE">
            <w:r>
              <w:t>07 styczeń – 13 styczeń</w:t>
            </w:r>
          </w:p>
          <w:p w:rsidR="00BA59C4" w:rsidRDefault="00BA59C4" w:rsidP="002650BE">
            <w:r>
              <w:t>14 styczeń – 20 styczeń</w:t>
            </w:r>
          </w:p>
          <w:p w:rsidR="00BA59C4" w:rsidRDefault="00BA59C4" w:rsidP="002650BE">
            <w:r>
              <w:t>21 styczeń – 27 styczeń</w:t>
            </w:r>
          </w:p>
          <w:p w:rsidR="00BA59C4" w:rsidRDefault="00BA59C4" w:rsidP="002650BE">
            <w:r>
              <w:t>28 styczeń – 03 luty</w:t>
            </w:r>
          </w:p>
          <w:p w:rsidR="00BA59C4" w:rsidRDefault="00BA59C4" w:rsidP="002650BE">
            <w:r>
              <w:t>04 luty – 10 luty</w:t>
            </w:r>
          </w:p>
          <w:p w:rsidR="00BA59C4" w:rsidRDefault="00BA59C4" w:rsidP="002650BE">
            <w:r>
              <w:t>11 luty – 17 luty</w:t>
            </w:r>
          </w:p>
          <w:p w:rsidR="00BA59C4" w:rsidRDefault="00BA59C4" w:rsidP="002650BE">
            <w:r>
              <w:t>18 luty – 24 luty</w:t>
            </w:r>
          </w:p>
          <w:p w:rsidR="00BA59C4" w:rsidRDefault="00BA59C4" w:rsidP="002650BE">
            <w:r>
              <w:t>25 luty – 03 marzec</w:t>
            </w:r>
          </w:p>
          <w:p w:rsidR="00BA59C4" w:rsidRDefault="00BA59C4" w:rsidP="002650BE">
            <w:r>
              <w:t>04 luty – 10 marzec</w:t>
            </w:r>
          </w:p>
          <w:p w:rsidR="00BA59C4" w:rsidRDefault="00BA59C4" w:rsidP="002650BE">
            <w:r>
              <w:t>11 marzec – 17 marzec</w:t>
            </w:r>
          </w:p>
          <w:p w:rsidR="00BA59C4" w:rsidRDefault="00BA59C4" w:rsidP="002650BE">
            <w:r>
              <w:t>18 marzec – 24 marzec</w:t>
            </w:r>
          </w:p>
          <w:p w:rsidR="00BA59C4" w:rsidRDefault="00BA59C4" w:rsidP="002650BE">
            <w:r>
              <w:t>25 marzec – 31 marzec</w:t>
            </w:r>
          </w:p>
          <w:p w:rsidR="00BA59C4" w:rsidRDefault="00BA59C4" w:rsidP="002650BE"/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Pr="000C21BE" w:rsidRDefault="00BA59C4" w:rsidP="002650BE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r>
              <w:t>01 kwiecień – 07 kwiecień</w:t>
            </w:r>
          </w:p>
          <w:p w:rsidR="00BA59C4" w:rsidRDefault="00BA59C4" w:rsidP="002650BE">
            <w:r>
              <w:t>08 kwiecień – 14 kwiecień</w:t>
            </w:r>
          </w:p>
          <w:p w:rsidR="00BA59C4" w:rsidRDefault="00BA59C4" w:rsidP="002650BE">
            <w:r>
              <w:t>15 kwiecień – 21 kwiecień</w:t>
            </w:r>
          </w:p>
          <w:p w:rsidR="00BA59C4" w:rsidRDefault="00BA59C4" w:rsidP="002650BE">
            <w:r>
              <w:t>22 kwiecień – 28 kwiecień</w:t>
            </w:r>
          </w:p>
          <w:p w:rsidR="00BA59C4" w:rsidRDefault="00BA59C4" w:rsidP="002650BE">
            <w:r>
              <w:t>29 kwiecień – 05 maj</w:t>
            </w:r>
          </w:p>
          <w:p w:rsidR="00BA59C4" w:rsidRDefault="00BA59C4" w:rsidP="002650BE">
            <w:r>
              <w:t>06 maj – 12 maj</w:t>
            </w:r>
          </w:p>
          <w:p w:rsidR="00BA59C4" w:rsidRDefault="00BA59C4" w:rsidP="002650BE">
            <w:r>
              <w:t>13 maj – 19 maj</w:t>
            </w:r>
          </w:p>
          <w:p w:rsidR="00BA59C4" w:rsidRDefault="00BA59C4" w:rsidP="002650BE">
            <w:r>
              <w:t>20 maj – 26 maj</w:t>
            </w:r>
          </w:p>
          <w:p w:rsidR="00BA59C4" w:rsidRDefault="00BA59C4" w:rsidP="002650BE">
            <w:r>
              <w:t>27 maj – 02 czerwiec</w:t>
            </w:r>
          </w:p>
          <w:p w:rsidR="00BA59C4" w:rsidRDefault="00BA59C4" w:rsidP="002650BE">
            <w:r>
              <w:t>03 czerwiec – 09 czerwiec</w:t>
            </w:r>
          </w:p>
          <w:p w:rsidR="00BA59C4" w:rsidRDefault="00BA59C4" w:rsidP="002650BE">
            <w:r>
              <w:t>10 czerwiec – 16 czerwiec</w:t>
            </w:r>
          </w:p>
          <w:p w:rsidR="00BA59C4" w:rsidRDefault="00BA59C4" w:rsidP="002650BE">
            <w:r>
              <w:t>17 czerwiec – 23 czerwiec</w:t>
            </w:r>
          </w:p>
          <w:p w:rsidR="00BA59C4" w:rsidRDefault="00BA59C4" w:rsidP="002650BE">
            <w:r>
              <w:t>24 czerwiec – 30 czerwiec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Pr="009762C0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</w:tc>
      </w:tr>
      <w:tr w:rsidR="00BA59C4" w:rsidTr="002650BE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dyżurów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pStyle w:val="Nagwek2"/>
              <w:spacing w:line="240" w:lineRule="auto"/>
              <w:jc w:val="center"/>
            </w:pPr>
            <w:r>
              <w:t>Dyżurujące apteki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dyżurów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jc w:val="center"/>
              <w:rPr>
                <w:b/>
              </w:rPr>
            </w:pPr>
            <w:r>
              <w:rPr>
                <w:b/>
              </w:rPr>
              <w:t>Dyżurujące apteki</w:t>
            </w:r>
          </w:p>
        </w:tc>
      </w:tr>
      <w:tr w:rsidR="00BA59C4" w:rsidRPr="003A02F5" w:rsidTr="002650BE">
        <w:trPr>
          <w:cantSplit/>
          <w:trHeight w:val="3653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r>
              <w:t>01 lipiec – 07 lipiec</w:t>
            </w:r>
          </w:p>
          <w:p w:rsidR="00BA59C4" w:rsidRDefault="00BA59C4" w:rsidP="002650BE">
            <w:r>
              <w:t>08 lipiec – 14 lipiec</w:t>
            </w:r>
          </w:p>
          <w:p w:rsidR="00BA59C4" w:rsidRDefault="00BA59C4" w:rsidP="002650BE">
            <w:r>
              <w:t>15 lipiec – 21 lipiec</w:t>
            </w:r>
          </w:p>
          <w:p w:rsidR="00BA59C4" w:rsidRDefault="00BA59C4" w:rsidP="002650BE">
            <w:r>
              <w:t>22 lipiec – 28 lipiec</w:t>
            </w:r>
          </w:p>
          <w:p w:rsidR="00BA59C4" w:rsidRDefault="00BA59C4" w:rsidP="002650BE">
            <w:r>
              <w:t>29 lipiec – 04 sierpień</w:t>
            </w:r>
          </w:p>
          <w:p w:rsidR="00BA59C4" w:rsidRDefault="00BA59C4" w:rsidP="002650BE">
            <w:r>
              <w:t>05 sierpień – 11 sierpień</w:t>
            </w:r>
          </w:p>
          <w:p w:rsidR="00BA59C4" w:rsidRDefault="00BA59C4" w:rsidP="002650BE">
            <w:r>
              <w:t>12 sierpień – 18 sierpień</w:t>
            </w:r>
          </w:p>
          <w:p w:rsidR="00BA59C4" w:rsidRDefault="00BA59C4" w:rsidP="002650BE">
            <w:r>
              <w:t>19 sierpień – 25 sierpień</w:t>
            </w:r>
          </w:p>
          <w:p w:rsidR="00BA59C4" w:rsidRDefault="00BA59C4" w:rsidP="002650BE">
            <w:r>
              <w:t>26 sierpień – 01 wrzesień</w:t>
            </w:r>
          </w:p>
          <w:p w:rsidR="00BA59C4" w:rsidRDefault="00BA59C4" w:rsidP="002650BE">
            <w:r>
              <w:t>02 wrzesień – 08 wrzesień</w:t>
            </w:r>
          </w:p>
          <w:p w:rsidR="00BA59C4" w:rsidRDefault="00BA59C4" w:rsidP="002650BE">
            <w:r>
              <w:t>09 wrzesień – 15 wrzesień</w:t>
            </w:r>
          </w:p>
          <w:p w:rsidR="00BA59C4" w:rsidRDefault="00BA59C4" w:rsidP="002650BE">
            <w:r>
              <w:t>16 wrzesień – 22 wrzesień</w:t>
            </w:r>
          </w:p>
          <w:p w:rsidR="00BA59C4" w:rsidRDefault="00BA59C4" w:rsidP="002650BE">
            <w:r>
              <w:t>23 wrzesień – 29 wrzesień</w:t>
            </w:r>
          </w:p>
          <w:p w:rsidR="00BA59C4" w:rsidRDefault="00BA59C4" w:rsidP="002650BE">
            <w:r>
              <w:t>30 wrzesień – 06 październik</w:t>
            </w:r>
          </w:p>
          <w:p w:rsidR="00BA59C4" w:rsidRDefault="00BA59C4" w:rsidP="002650BE"/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Pr="00BE7D25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r>
              <w:t>07 październik – 13 październik</w:t>
            </w:r>
          </w:p>
          <w:p w:rsidR="00BA59C4" w:rsidRDefault="00BA59C4" w:rsidP="002650BE">
            <w:r>
              <w:t>14 październik – 20 październik</w:t>
            </w:r>
          </w:p>
          <w:p w:rsidR="00BA59C4" w:rsidRDefault="00BA59C4" w:rsidP="002650BE">
            <w:r>
              <w:t>21 październik – 27 październik</w:t>
            </w:r>
          </w:p>
          <w:p w:rsidR="00BA59C4" w:rsidRDefault="00BA59C4" w:rsidP="002650BE">
            <w:r>
              <w:t>28 październik – 03 listopad</w:t>
            </w:r>
          </w:p>
          <w:p w:rsidR="00BA59C4" w:rsidRDefault="00BA59C4" w:rsidP="002650BE">
            <w:r>
              <w:t>04 listopad – 10 listopad</w:t>
            </w:r>
          </w:p>
          <w:p w:rsidR="00BA59C4" w:rsidRDefault="00BA59C4" w:rsidP="002650BE">
            <w:r>
              <w:t>11 listopad – 17 listopad</w:t>
            </w:r>
          </w:p>
          <w:p w:rsidR="00BA59C4" w:rsidRDefault="00BA59C4" w:rsidP="002650BE">
            <w:r>
              <w:t>18  listopad – 24 listopad</w:t>
            </w:r>
          </w:p>
          <w:p w:rsidR="00BA59C4" w:rsidRDefault="00BA59C4" w:rsidP="002650BE">
            <w:r>
              <w:t>25 listopad – 01 grudzień</w:t>
            </w:r>
          </w:p>
          <w:p w:rsidR="00BA59C4" w:rsidRDefault="00BA59C4" w:rsidP="002650BE">
            <w:r>
              <w:t>02 grudzień– 08 grudzień</w:t>
            </w:r>
          </w:p>
          <w:p w:rsidR="00BA59C4" w:rsidRDefault="00BA59C4" w:rsidP="002650BE">
            <w:r>
              <w:t>09 grudzień – 15 grudzień</w:t>
            </w:r>
          </w:p>
          <w:p w:rsidR="00BA59C4" w:rsidRDefault="00BA59C4" w:rsidP="002650BE">
            <w:r>
              <w:t>16 grudzień – 22 grudzień</w:t>
            </w:r>
          </w:p>
          <w:p w:rsidR="00BA59C4" w:rsidRDefault="00BA59C4" w:rsidP="002650BE">
            <w:r>
              <w:t>23 grudzień – 29 grudzień</w:t>
            </w:r>
          </w:p>
          <w:p w:rsidR="00BA59C4" w:rsidRPr="00216B3C" w:rsidRDefault="00BA59C4" w:rsidP="002650BE">
            <w:r>
              <w:t xml:space="preserve">30 grudzień – </w:t>
            </w:r>
            <w:r>
              <w:rPr>
                <w:iCs/>
              </w:rPr>
              <w:t>31 grudzień</w:t>
            </w:r>
            <w:r>
              <w:rPr>
                <w:i/>
                <w:iCs/>
              </w:rPr>
              <w:tab/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Pod Opatrznością</w:t>
            </w:r>
          </w:p>
          <w:p w:rsidR="00BA59C4" w:rsidRDefault="00BA59C4" w:rsidP="002650BE">
            <w:pPr>
              <w:rPr>
                <w:b/>
              </w:rPr>
            </w:pPr>
            <w:r>
              <w:rPr>
                <w:b/>
              </w:rPr>
              <w:t>Zamkowa</w:t>
            </w:r>
          </w:p>
          <w:p w:rsidR="00BA59C4" w:rsidRPr="003A02F5" w:rsidRDefault="00BA59C4" w:rsidP="002650BE">
            <w:pPr>
              <w:rPr>
                <w:b/>
              </w:rPr>
            </w:pPr>
            <w:r>
              <w:rPr>
                <w:b/>
              </w:rPr>
              <w:t>Żmigrodzka</w:t>
            </w:r>
          </w:p>
        </w:tc>
      </w:tr>
    </w:tbl>
    <w:p w:rsidR="00BA59C4" w:rsidRDefault="00BA59C4" w:rsidP="00BA59C4"/>
    <w:p w:rsidR="00BA59C4" w:rsidRPr="00216B3C" w:rsidRDefault="00BA59C4" w:rsidP="00BA59C4">
      <w:pPr>
        <w:rPr>
          <w:b/>
        </w:rPr>
      </w:pPr>
    </w:p>
    <w:p w:rsidR="00BA59C4" w:rsidRPr="00ED0D35" w:rsidRDefault="00BA59C4" w:rsidP="00BA59C4">
      <w:pPr>
        <w:pStyle w:val="Nagwek4"/>
        <w:ind w:left="0" w:firstLine="0"/>
        <w:jc w:val="left"/>
        <w:rPr>
          <w:b/>
          <w:bCs/>
          <w:lang w:val="en-US"/>
        </w:rPr>
      </w:pPr>
    </w:p>
    <w:p w:rsidR="00BA59C4" w:rsidRDefault="00BA59C4" w:rsidP="00BA59C4">
      <w:pPr>
        <w:jc w:val="both"/>
        <w:rPr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  <w:r>
        <w:rPr>
          <w:b/>
          <w:bCs/>
        </w:rPr>
        <w:t xml:space="preserve">ROZKŁAD GODZIN PRACY APTEK OGÓLNODOSTĘPNYCH </w:t>
      </w:r>
    </w:p>
    <w:p w:rsidR="00BA59C4" w:rsidRDefault="00BA59C4" w:rsidP="00BA59C4">
      <w:pPr>
        <w:jc w:val="center"/>
        <w:rPr>
          <w:b/>
          <w:bCs/>
        </w:rPr>
      </w:pPr>
      <w:r>
        <w:rPr>
          <w:b/>
          <w:bCs/>
        </w:rPr>
        <w:t>GMINY I MIASTA PRUSICE w 2013 r.</w:t>
      </w: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pStyle w:val="Nagwek3"/>
        <w:rPr>
          <w:b/>
          <w:bCs/>
        </w:rPr>
      </w:pPr>
    </w:p>
    <w:p w:rsidR="00BA59C4" w:rsidRDefault="00BA59C4" w:rsidP="00BA59C4">
      <w:pPr>
        <w:pStyle w:val="Nagwek3"/>
        <w:rPr>
          <w:b/>
          <w:bCs/>
        </w:rPr>
      </w:pPr>
    </w:p>
    <w:p w:rsidR="00BA59C4" w:rsidRDefault="00BA59C4" w:rsidP="00BA59C4">
      <w:pPr>
        <w:pStyle w:val="Nagwek3"/>
        <w:rPr>
          <w:b/>
          <w:bCs/>
        </w:rPr>
      </w:pPr>
      <w:r>
        <w:rPr>
          <w:b/>
          <w:bCs/>
        </w:rPr>
        <w:t xml:space="preserve">Rozkład godzin pracy apteki „Pod Lwem” miasta Prusice </w:t>
      </w:r>
    </w:p>
    <w:p w:rsidR="00BA59C4" w:rsidRDefault="00BA59C4" w:rsidP="00BA59C4"/>
    <w:p w:rsidR="00BA59C4" w:rsidRDefault="00BA59C4" w:rsidP="00BA59C4">
      <w:pPr>
        <w:rPr>
          <w:bCs/>
        </w:rPr>
      </w:pPr>
      <w:r>
        <w:rPr>
          <w:bCs/>
        </w:rPr>
        <w:t>Rozkład pracy apteki:</w:t>
      </w:r>
    </w:p>
    <w:p w:rsidR="00BA59C4" w:rsidRDefault="00BA59C4" w:rsidP="00BA59C4">
      <w:r>
        <w:rPr>
          <w:b/>
          <w:bCs/>
        </w:rPr>
        <w:t xml:space="preserve">1. </w:t>
      </w:r>
      <w:r>
        <w:t>Od poniedziałku do piątku – od godz. 8.30 do 18.30,</w:t>
      </w:r>
    </w:p>
    <w:p w:rsidR="00BA59C4" w:rsidRDefault="00BA59C4" w:rsidP="00BA59C4">
      <w:r>
        <w:rPr>
          <w:b/>
          <w:bCs/>
        </w:rPr>
        <w:t xml:space="preserve">2. </w:t>
      </w:r>
      <w:r>
        <w:t>W soboty – od godz. 8.30 do 14.00,</w:t>
      </w:r>
    </w:p>
    <w:p w:rsidR="00BA59C4" w:rsidRDefault="00BA59C4" w:rsidP="00BA59C4">
      <w:pPr>
        <w:rPr>
          <w:bCs/>
        </w:rPr>
      </w:pPr>
      <w:r>
        <w:rPr>
          <w:b/>
          <w:bCs/>
        </w:rPr>
        <w:t>3</w:t>
      </w:r>
      <w:r>
        <w:t xml:space="preserve">. </w:t>
      </w:r>
      <w:r>
        <w:rPr>
          <w:bCs/>
        </w:rPr>
        <w:t>Poza godzinami pracy apteki, określonymi w punktach 1 i 2 oraz w niedziele, święta i inne dni ustawowo wolne od pracy, apteka nie pełni dyżurów, jednakże jest podana informacja o najbliższej dyżurującej aptece.</w:t>
      </w:r>
    </w:p>
    <w:p w:rsidR="00BA59C4" w:rsidRDefault="00BA59C4" w:rsidP="00BA59C4">
      <w:pPr>
        <w:jc w:val="both"/>
        <w:rPr>
          <w:bCs/>
        </w:rPr>
      </w:pPr>
    </w:p>
    <w:p w:rsidR="00BA59C4" w:rsidRDefault="00BA59C4" w:rsidP="00BA59C4">
      <w:pPr>
        <w:pStyle w:val="Nagwek3"/>
        <w:rPr>
          <w:b/>
          <w:bCs/>
        </w:rPr>
      </w:pPr>
    </w:p>
    <w:p w:rsidR="00BA59C4" w:rsidRPr="000D47B8" w:rsidRDefault="00BA59C4" w:rsidP="00BA59C4"/>
    <w:p w:rsidR="00BA59C4" w:rsidRDefault="00BA59C4" w:rsidP="00BA59C4">
      <w:pPr>
        <w:pStyle w:val="Nagwek3"/>
        <w:rPr>
          <w:b/>
          <w:bCs/>
        </w:rPr>
      </w:pPr>
      <w:r>
        <w:rPr>
          <w:b/>
          <w:bCs/>
        </w:rPr>
        <w:t xml:space="preserve">Rozkład godzin pracy apteki „W Rynku” miasta Prusice </w:t>
      </w:r>
    </w:p>
    <w:p w:rsidR="00BA59C4" w:rsidRDefault="00BA59C4" w:rsidP="00BA59C4"/>
    <w:p w:rsidR="00BA59C4" w:rsidRDefault="00BA59C4" w:rsidP="00BA59C4">
      <w:pPr>
        <w:rPr>
          <w:bCs/>
        </w:rPr>
      </w:pPr>
      <w:r>
        <w:rPr>
          <w:bCs/>
        </w:rPr>
        <w:t>Rozkład pracy apteki:</w:t>
      </w:r>
    </w:p>
    <w:p w:rsidR="00BA59C4" w:rsidRDefault="00BA59C4" w:rsidP="00BA59C4">
      <w:r>
        <w:rPr>
          <w:b/>
          <w:bCs/>
        </w:rPr>
        <w:t xml:space="preserve">1. </w:t>
      </w:r>
      <w:r>
        <w:t>Od poniedziałku do piątku – od godz. 8.00 do 19.00,</w:t>
      </w:r>
    </w:p>
    <w:p w:rsidR="00BA59C4" w:rsidRDefault="00BA59C4" w:rsidP="00BA59C4">
      <w:r>
        <w:rPr>
          <w:b/>
          <w:bCs/>
        </w:rPr>
        <w:t xml:space="preserve">2. </w:t>
      </w:r>
      <w:r>
        <w:t>W soboty – od godz. 9.00 do 14.00,</w:t>
      </w:r>
    </w:p>
    <w:p w:rsidR="00BA59C4" w:rsidRDefault="00BA59C4" w:rsidP="00BA59C4">
      <w:pPr>
        <w:jc w:val="both"/>
        <w:rPr>
          <w:bCs/>
        </w:rPr>
      </w:pPr>
      <w:r>
        <w:rPr>
          <w:b/>
        </w:rPr>
        <w:t xml:space="preserve">3. </w:t>
      </w:r>
      <w:r>
        <w:rPr>
          <w:bCs/>
        </w:rPr>
        <w:t>Poza godzinami pracy apteki, określonymi w punktach 1 i 2 oraz w niedziele, święta i inne dni ustawowo wolne od pracy, apteka nie pełni dyżurów, jednakże jest podana informacja o najbliższej dyżurującej aptece.</w:t>
      </w:r>
    </w:p>
    <w:p w:rsidR="00BA59C4" w:rsidRDefault="00BA59C4" w:rsidP="00BA59C4">
      <w:pPr>
        <w:jc w:val="both"/>
        <w:rPr>
          <w:b/>
          <w:bCs/>
        </w:rPr>
      </w:pPr>
    </w:p>
    <w:p w:rsidR="00BA59C4" w:rsidRDefault="00BA59C4" w:rsidP="00BA59C4">
      <w:pPr>
        <w:jc w:val="both"/>
        <w:rPr>
          <w:bCs/>
        </w:rPr>
      </w:pPr>
    </w:p>
    <w:p w:rsidR="00BA59C4" w:rsidRDefault="00BA59C4" w:rsidP="00BA59C4">
      <w:pPr>
        <w:jc w:val="both"/>
        <w:rPr>
          <w:b/>
          <w:bCs/>
        </w:rPr>
      </w:pPr>
    </w:p>
    <w:p w:rsidR="00BA59C4" w:rsidRDefault="00BA59C4" w:rsidP="00BA59C4">
      <w:pPr>
        <w:pStyle w:val="Nagwek3"/>
        <w:rPr>
          <w:b/>
          <w:bCs/>
        </w:rPr>
      </w:pPr>
      <w:r>
        <w:rPr>
          <w:b/>
          <w:bCs/>
        </w:rPr>
        <w:t>Rozkład godzin pracy apteki „Pod Słonikiem” w miejscowości Skokowa</w:t>
      </w:r>
    </w:p>
    <w:p w:rsidR="00BA59C4" w:rsidRDefault="00BA59C4" w:rsidP="00BA59C4">
      <w:pPr>
        <w:pStyle w:val="Nagwek3"/>
        <w:rPr>
          <w:b/>
          <w:bCs/>
        </w:rPr>
      </w:pPr>
    </w:p>
    <w:p w:rsidR="00BA59C4" w:rsidRDefault="00BA59C4" w:rsidP="00BA59C4">
      <w:pPr>
        <w:rPr>
          <w:bCs/>
        </w:rPr>
      </w:pPr>
      <w:r>
        <w:rPr>
          <w:bCs/>
        </w:rPr>
        <w:t>Rozkład pracy apteki:</w:t>
      </w:r>
    </w:p>
    <w:p w:rsidR="00BA59C4" w:rsidRDefault="00BA59C4" w:rsidP="00BA59C4">
      <w:r>
        <w:rPr>
          <w:b/>
          <w:bCs/>
        </w:rPr>
        <w:t xml:space="preserve">1. </w:t>
      </w:r>
      <w:r>
        <w:t xml:space="preserve">W poniedziałki, wtorki, czwartki i piątki – od godz. </w:t>
      </w:r>
      <w:r>
        <w:rPr>
          <w:color w:val="000000"/>
        </w:rPr>
        <w:t>9.00</w:t>
      </w:r>
      <w:r>
        <w:t xml:space="preserve"> do </w:t>
      </w:r>
      <w:r>
        <w:rPr>
          <w:color w:val="000000"/>
        </w:rPr>
        <w:t>15.00</w:t>
      </w:r>
      <w:r>
        <w:t>,</w:t>
      </w:r>
    </w:p>
    <w:p w:rsidR="00BA59C4" w:rsidRDefault="00BA59C4" w:rsidP="00BA59C4">
      <w:r>
        <w:rPr>
          <w:b/>
          <w:bCs/>
        </w:rPr>
        <w:t xml:space="preserve">2. </w:t>
      </w:r>
      <w:r>
        <w:t xml:space="preserve">W środy – od godz. </w:t>
      </w:r>
      <w:r>
        <w:rPr>
          <w:color w:val="000000"/>
        </w:rPr>
        <w:t>12.00</w:t>
      </w:r>
      <w:r>
        <w:t xml:space="preserve"> do </w:t>
      </w:r>
      <w:r>
        <w:rPr>
          <w:color w:val="000000"/>
        </w:rPr>
        <w:t>17.00</w:t>
      </w:r>
      <w:r>
        <w:t>,</w:t>
      </w:r>
    </w:p>
    <w:p w:rsidR="00BA59C4" w:rsidRDefault="00BA59C4" w:rsidP="00BA59C4">
      <w:pPr>
        <w:jc w:val="both"/>
        <w:rPr>
          <w:bCs/>
        </w:rPr>
      </w:pPr>
      <w:r>
        <w:rPr>
          <w:b/>
        </w:rPr>
        <w:t xml:space="preserve">3. </w:t>
      </w:r>
      <w:r>
        <w:rPr>
          <w:bCs/>
        </w:rPr>
        <w:t>Poza godzinami pracy apteki, określonymi w punktach 1 i 2 oraz w soboty, niedziele, święta i inne dni ustawowo wolne od pracy, apteka nie pełni dyżurów, jednakże jest podana informacja o najbliższej dyżurującej aptece.</w:t>
      </w:r>
    </w:p>
    <w:p w:rsidR="00BA59C4" w:rsidRDefault="00BA59C4" w:rsidP="00BA59C4">
      <w:pPr>
        <w:pStyle w:val="Nagwek3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BA59C4" w:rsidRDefault="00BA59C4" w:rsidP="00BA59C4"/>
    <w:p w:rsidR="00BA59C4" w:rsidRDefault="00BA59C4" w:rsidP="00BA59C4"/>
    <w:p w:rsidR="00BA59C4" w:rsidRDefault="00BA59C4" w:rsidP="00BA59C4"/>
    <w:p w:rsidR="00BA59C4" w:rsidRDefault="00BA59C4" w:rsidP="00BA59C4"/>
    <w:p w:rsidR="00BA59C4" w:rsidRDefault="00BA59C4" w:rsidP="00BA59C4"/>
    <w:p w:rsidR="00BA59C4" w:rsidRDefault="00BA59C4" w:rsidP="00BA59C4"/>
    <w:p w:rsidR="00BA59C4" w:rsidRDefault="00BA59C4" w:rsidP="00BA59C4"/>
    <w:p w:rsidR="00BA59C4" w:rsidRDefault="00BA59C4" w:rsidP="00BA59C4"/>
    <w:p w:rsidR="00BA59C4" w:rsidRDefault="00BA59C4" w:rsidP="00BA59C4"/>
    <w:p w:rsidR="00BA59C4" w:rsidRDefault="00BA59C4" w:rsidP="00BA59C4"/>
    <w:p w:rsidR="00BA59C4" w:rsidRDefault="00BA59C4" w:rsidP="00BA59C4"/>
    <w:p w:rsidR="00BA59C4" w:rsidRDefault="00BA59C4" w:rsidP="00BA59C4"/>
    <w:p w:rsidR="00BA59C4" w:rsidRDefault="00BA59C4" w:rsidP="00BA59C4"/>
    <w:p w:rsidR="00BA59C4" w:rsidRDefault="00BA59C4" w:rsidP="00BA59C4"/>
    <w:p w:rsidR="00BA59C4" w:rsidRDefault="00BA59C4" w:rsidP="00BA59C4"/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  <w:r>
        <w:rPr>
          <w:b/>
          <w:bCs/>
        </w:rPr>
        <w:t xml:space="preserve">ROZKŁAD GODZIN PRACY APTEK OGÓLNODOSTĘPNYCH </w:t>
      </w:r>
    </w:p>
    <w:p w:rsidR="00BA59C4" w:rsidRDefault="00BA59C4" w:rsidP="00BA59C4">
      <w:pPr>
        <w:jc w:val="center"/>
        <w:rPr>
          <w:b/>
          <w:bCs/>
        </w:rPr>
      </w:pPr>
      <w:r>
        <w:rPr>
          <w:b/>
          <w:bCs/>
        </w:rPr>
        <w:t>GMINY WISZNIA MAŁA w 2013 r.</w:t>
      </w: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pStyle w:val="Nagwek3"/>
        <w:rPr>
          <w:b/>
          <w:bCs/>
        </w:rPr>
      </w:pPr>
    </w:p>
    <w:p w:rsidR="00BA59C4" w:rsidRDefault="00BA59C4" w:rsidP="00BA59C4">
      <w:pPr>
        <w:pStyle w:val="Nagwek3"/>
        <w:rPr>
          <w:b/>
          <w:bCs/>
        </w:rPr>
      </w:pPr>
    </w:p>
    <w:p w:rsidR="00BA59C4" w:rsidRDefault="00BA59C4" w:rsidP="00BA59C4">
      <w:pPr>
        <w:pStyle w:val="Nagwek3"/>
        <w:rPr>
          <w:b/>
          <w:bCs/>
        </w:rPr>
      </w:pPr>
      <w:r>
        <w:rPr>
          <w:b/>
          <w:bCs/>
        </w:rPr>
        <w:t xml:space="preserve">Rozkład godzin pracy apteki „Leśna” w miejscowości Wisznia Mała  </w:t>
      </w:r>
    </w:p>
    <w:p w:rsidR="00BA59C4" w:rsidRDefault="00BA59C4" w:rsidP="00BA59C4"/>
    <w:p w:rsidR="00BA59C4" w:rsidRDefault="00BA59C4" w:rsidP="00BA59C4">
      <w:pPr>
        <w:rPr>
          <w:bCs/>
        </w:rPr>
      </w:pPr>
      <w:r>
        <w:rPr>
          <w:bCs/>
        </w:rPr>
        <w:t>Rozkład pracy apteki:</w:t>
      </w:r>
    </w:p>
    <w:p w:rsidR="00BA59C4" w:rsidRDefault="00BA59C4" w:rsidP="00BA59C4">
      <w:r>
        <w:rPr>
          <w:b/>
          <w:bCs/>
        </w:rPr>
        <w:t xml:space="preserve">1. </w:t>
      </w:r>
      <w:r>
        <w:t>Od poniedziałku do piątku – od godz. 8.30 do 18.00,</w:t>
      </w:r>
    </w:p>
    <w:p w:rsidR="00BA59C4" w:rsidRDefault="00BA59C4" w:rsidP="00BA59C4">
      <w:r>
        <w:rPr>
          <w:b/>
          <w:bCs/>
        </w:rPr>
        <w:t xml:space="preserve">2. </w:t>
      </w:r>
      <w:r>
        <w:t>W soboty – od godz. 9.00 do 13.00,</w:t>
      </w:r>
    </w:p>
    <w:p w:rsidR="00BA59C4" w:rsidRDefault="00BA59C4" w:rsidP="00BA59C4">
      <w:pPr>
        <w:jc w:val="both"/>
        <w:rPr>
          <w:bCs/>
        </w:rPr>
      </w:pPr>
      <w:r>
        <w:rPr>
          <w:b/>
        </w:rPr>
        <w:t xml:space="preserve">3. </w:t>
      </w:r>
      <w:r>
        <w:rPr>
          <w:bCs/>
        </w:rPr>
        <w:t>Poza godzinami pracy apteki, określonymi w punktach 1 i 2 oraz w niedziele, święta i inne dni ustawowo wolne od pracy, apteka nie pełni dyżurów, jednakże jest podana informacja o najbliższej dyżurującej aptece.</w:t>
      </w:r>
    </w:p>
    <w:p w:rsidR="00BA59C4" w:rsidRDefault="00BA59C4" w:rsidP="00BA59C4">
      <w:pPr>
        <w:jc w:val="both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  <w:r>
        <w:rPr>
          <w:b/>
          <w:bCs/>
        </w:rPr>
        <w:t xml:space="preserve">ROZKŁAD GODZIN PRACY APTEK OGÓLNODOSTĘPNYCH </w:t>
      </w:r>
    </w:p>
    <w:p w:rsidR="00BA59C4" w:rsidRDefault="00BA59C4" w:rsidP="00BA59C4">
      <w:pPr>
        <w:jc w:val="center"/>
        <w:rPr>
          <w:b/>
          <w:bCs/>
        </w:rPr>
      </w:pPr>
      <w:r>
        <w:rPr>
          <w:b/>
          <w:bCs/>
        </w:rPr>
        <w:t xml:space="preserve"> GMINY ZAWONIA w 2013 r.</w:t>
      </w: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>
      <w:pPr>
        <w:pStyle w:val="Nagwek3"/>
        <w:rPr>
          <w:b/>
          <w:bCs/>
        </w:rPr>
      </w:pPr>
      <w:r>
        <w:rPr>
          <w:b/>
          <w:bCs/>
        </w:rPr>
        <w:t xml:space="preserve">Rozkład godzin pracy apteki „Malwa” w miejscowości Zawonia </w:t>
      </w:r>
    </w:p>
    <w:p w:rsidR="00BA59C4" w:rsidRDefault="00BA59C4" w:rsidP="00BA59C4"/>
    <w:p w:rsidR="00BA59C4" w:rsidRDefault="00BA59C4" w:rsidP="00BA59C4">
      <w:pPr>
        <w:rPr>
          <w:bCs/>
        </w:rPr>
      </w:pPr>
      <w:r>
        <w:rPr>
          <w:bCs/>
        </w:rPr>
        <w:t>Rozkład pracy apteki:</w:t>
      </w:r>
    </w:p>
    <w:p w:rsidR="00BA59C4" w:rsidRDefault="00BA59C4" w:rsidP="00BA59C4">
      <w:r>
        <w:rPr>
          <w:b/>
          <w:bCs/>
        </w:rPr>
        <w:t xml:space="preserve">1. </w:t>
      </w:r>
      <w:r>
        <w:t>Od poniedziałku do piątku – od godz. 9.00 do 18.30,</w:t>
      </w:r>
    </w:p>
    <w:p w:rsidR="00BA59C4" w:rsidRDefault="00BA59C4" w:rsidP="00BA59C4">
      <w:r>
        <w:rPr>
          <w:b/>
          <w:bCs/>
        </w:rPr>
        <w:t xml:space="preserve">2. </w:t>
      </w:r>
      <w:r>
        <w:t>W soboty – od godz. 9.00 do 13.00,</w:t>
      </w:r>
    </w:p>
    <w:p w:rsidR="00BA59C4" w:rsidRDefault="00BA59C4" w:rsidP="00BA59C4">
      <w:pPr>
        <w:jc w:val="both"/>
        <w:rPr>
          <w:bCs/>
        </w:rPr>
      </w:pPr>
      <w:r>
        <w:rPr>
          <w:b/>
        </w:rPr>
        <w:t xml:space="preserve">3. </w:t>
      </w:r>
      <w:r>
        <w:rPr>
          <w:bCs/>
        </w:rPr>
        <w:t>Poza godzinami pracy apteki, określonymi w punktach 1 i 2 oraz w niedziele, święta i inne dni ustawowo wolne od pracy, apteka nie pełni dyżurów, jednakże jest podana informacja o najbliższej dyżurującej aptece.</w:t>
      </w:r>
    </w:p>
    <w:p w:rsidR="00BA59C4" w:rsidRDefault="00BA59C4" w:rsidP="00BA59C4">
      <w:pPr>
        <w:jc w:val="both"/>
        <w:rPr>
          <w:b/>
          <w:bCs/>
        </w:rPr>
      </w:pPr>
    </w:p>
    <w:p w:rsidR="00BA59C4" w:rsidRDefault="00BA59C4" w:rsidP="00BA59C4">
      <w:pPr>
        <w:jc w:val="both"/>
        <w:rPr>
          <w:bCs/>
        </w:rPr>
      </w:pPr>
    </w:p>
    <w:p w:rsidR="00BA59C4" w:rsidRDefault="00BA59C4" w:rsidP="00BA59C4"/>
    <w:p w:rsidR="00BA59C4" w:rsidRDefault="00BA59C4" w:rsidP="00BA59C4"/>
    <w:p w:rsidR="00BA59C4" w:rsidRDefault="00BA59C4" w:rsidP="00BA59C4">
      <w:pPr>
        <w:pStyle w:val="Nagwek3"/>
        <w:rPr>
          <w:b/>
          <w:bCs/>
        </w:rPr>
      </w:pPr>
      <w:r>
        <w:rPr>
          <w:b/>
          <w:bCs/>
        </w:rPr>
        <w:t xml:space="preserve">Rozkład godzin pracy apteki „Pod Złotą Wagą” w miejscowości Zawonia </w:t>
      </w:r>
    </w:p>
    <w:p w:rsidR="00BA59C4" w:rsidRDefault="00BA59C4" w:rsidP="00BA59C4"/>
    <w:p w:rsidR="00BA59C4" w:rsidRDefault="00BA59C4" w:rsidP="00BA59C4">
      <w:pPr>
        <w:rPr>
          <w:bCs/>
        </w:rPr>
      </w:pPr>
      <w:r>
        <w:rPr>
          <w:bCs/>
        </w:rPr>
        <w:t>Rozkład pracy apteki:</w:t>
      </w:r>
    </w:p>
    <w:p w:rsidR="00BA59C4" w:rsidRDefault="00BA59C4" w:rsidP="00BA59C4">
      <w:r>
        <w:rPr>
          <w:b/>
          <w:bCs/>
        </w:rPr>
        <w:t xml:space="preserve">1. </w:t>
      </w:r>
      <w:r>
        <w:t>Od poniedziałku do piątku – od godz. 8.00 do 18.00,</w:t>
      </w:r>
    </w:p>
    <w:p w:rsidR="00BA59C4" w:rsidRDefault="00BA59C4" w:rsidP="00BA59C4">
      <w:r>
        <w:rPr>
          <w:b/>
          <w:bCs/>
        </w:rPr>
        <w:t xml:space="preserve">2. </w:t>
      </w:r>
      <w:r>
        <w:t>W soboty – od godz. 8.00 do 13.00,</w:t>
      </w:r>
    </w:p>
    <w:p w:rsidR="00BA59C4" w:rsidRDefault="00BA59C4" w:rsidP="00BA59C4">
      <w:pPr>
        <w:jc w:val="both"/>
        <w:rPr>
          <w:bCs/>
        </w:rPr>
      </w:pPr>
      <w:r>
        <w:rPr>
          <w:b/>
        </w:rPr>
        <w:t xml:space="preserve">3. </w:t>
      </w:r>
      <w:r>
        <w:rPr>
          <w:bCs/>
        </w:rPr>
        <w:t>Poza godzinami pracy apteki, określonymi w punktach 1 i 2 oraz w niedziele, święta i inne dni ustawowo wolne od pracy, apteka nie pełni dyżurów, jednakże jest podana informacja o najbliższej dyżurującej aptece.</w:t>
      </w:r>
    </w:p>
    <w:p w:rsidR="00BA59C4" w:rsidRDefault="00BA59C4" w:rsidP="00BA59C4">
      <w:pPr>
        <w:jc w:val="center"/>
        <w:rPr>
          <w:b/>
          <w:bCs/>
        </w:rPr>
      </w:pPr>
    </w:p>
    <w:p w:rsidR="00BA59C4" w:rsidRDefault="00BA59C4" w:rsidP="00BA59C4"/>
    <w:p w:rsidR="00BA59C4" w:rsidRDefault="00BA59C4" w:rsidP="00BA59C4">
      <w:pPr>
        <w:spacing w:line="360" w:lineRule="auto"/>
        <w:rPr>
          <w:bCs/>
        </w:rPr>
      </w:pPr>
      <w:r>
        <w:rPr>
          <w:bCs/>
        </w:rPr>
        <w:t xml:space="preserve">       </w:t>
      </w:r>
    </w:p>
    <w:p w:rsidR="00BA59C4" w:rsidRDefault="00BA59C4" w:rsidP="00BA59C4">
      <w:pPr>
        <w:spacing w:line="360" w:lineRule="auto"/>
        <w:jc w:val="both"/>
      </w:pPr>
    </w:p>
    <w:p w:rsidR="00BA59C4" w:rsidRDefault="00BA59C4" w:rsidP="00BA59C4">
      <w:pPr>
        <w:spacing w:line="360" w:lineRule="auto"/>
        <w:ind w:left="170" w:hanging="170"/>
        <w:rPr>
          <w:bCs/>
        </w:rPr>
      </w:pPr>
    </w:p>
    <w:p w:rsidR="00BA59C4" w:rsidRDefault="00BA59C4" w:rsidP="00BA59C4">
      <w:pPr>
        <w:spacing w:line="360" w:lineRule="auto"/>
        <w:rPr>
          <w:bCs/>
        </w:rPr>
      </w:pPr>
    </w:p>
    <w:p w:rsidR="00BA59C4" w:rsidRDefault="00BA59C4" w:rsidP="00BA59C4">
      <w:pPr>
        <w:spacing w:line="360" w:lineRule="auto"/>
        <w:rPr>
          <w:bCs/>
        </w:rPr>
      </w:pPr>
      <w:r>
        <w:rPr>
          <w:bCs/>
        </w:rPr>
        <w:t xml:space="preserve">       </w:t>
      </w:r>
    </w:p>
    <w:p w:rsidR="00BA59C4" w:rsidRDefault="00BA59C4" w:rsidP="00BA59C4">
      <w:pPr>
        <w:spacing w:line="360" w:lineRule="auto"/>
        <w:jc w:val="both"/>
      </w:pPr>
    </w:p>
    <w:p w:rsidR="00BA59C4" w:rsidRDefault="00BA59C4" w:rsidP="00BA59C4">
      <w:pPr>
        <w:spacing w:line="360" w:lineRule="auto"/>
        <w:ind w:left="170" w:hanging="170"/>
        <w:rPr>
          <w:bCs/>
        </w:rPr>
      </w:pPr>
    </w:p>
    <w:p w:rsidR="00BA59C4" w:rsidRDefault="00BA59C4" w:rsidP="00BA59C4">
      <w:pPr>
        <w:spacing w:line="360" w:lineRule="auto"/>
        <w:rPr>
          <w:bCs/>
        </w:rPr>
      </w:pPr>
    </w:p>
    <w:p w:rsidR="00BA59C4" w:rsidRDefault="00BA59C4" w:rsidP="00BA59C4">
      <w:pPr>
        <w:spacing w:line="360" w:lineRule="auto"/>
        <w:rPr>
          <w:bCs/>
        </w:rPr>
      </w:pPr>
      <w:r>
        <w:rPr>
          <w:bCs/>
        </w:rPr>
        <w:t xml:space="preserve">       </w:t>
      </w:r>
    </w:p>
    <w:p w:rsidR="00BA59C4" w:rsidRDefault="00BA59C4" w:rsidP="00BA59C4">
      <w:pPr>
        <w:spacing w:line="360" w:lineRule="auto"/>
        <w:jc w:val="both"/>
      </w:pPr>
    </w:p>
    <w:p w:rsidR="00BA59C4" w:rsidRDefault="00BA59C4" w:rsidP="00BA59C4"/>
    <w:p w:rsidR="00BA59C4" w:rsidRDefault="00BA59C4" w:rsidP="00BA59C4"/>
    <w:p w:rsidR="00BA59C4" w:rsidRDefault="00BA59C4" w:rsidP="00BA59C4"/>
    <w:p w:rsidR="00BA59C4" w:rsidRDefault="00BA59C4" w:rsidP="00BA59C4">
      <w:pPr>
        <w:tabs>
          <w:tab w:val="left" w:pos="360"/>
        </w:tabs>
        <w:ind w:firstLine="540"/>
        <w:jc w:val="both"/>
        <w:rPr>
          <w:bCs/>
          <w:sz w:val="28"/>
        </w:rPr>
      </w:pPr>
    </w:p>
    <w:p w:rsidR="00BA59C4" w:rsidRDefault="00BA59C4" w:rsidP="00BA59C4">
      <w:pPr>
        <w:pStyle w:val="Tekstpodstawowy"/>
        <w:ind w:firstLine="540"/>
        <w:rPr>
          <w:iCs/>
        </w:rPr>
      </w:pPr>
    </w:p>
    <w:p w:rsidR="00BA59C4" w:rsidRDefault="00BA59C4" w:rsidP="00BA59C4"/>
    <w:p w:rsidR="00BA59C4" w:rsidRDefault="00BA59C4" w:rsidP="00BA59C4"/>
    <w:sectPr w:rsidR="00BA59C4" w:rsidSect="00012387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9E1" w:rsidRDefault="00C869E1" w:rsidP="0053578B">
      <w:r>
        <w:separator/>
      </w:r>
    </w:p>
  </w:endnote>
  <w:endnote w:type="continuationSeparator" w:id="0">
    <w:p w:rsidR="00C869E1" w:rsidRDefault="00C869E1" w:rsidP="00535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387" w:rsidRDefault="005357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65E3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5E3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12387" w:rsidRDefault="00C869E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387" w:rsidRDefault="0053578B">
    <w:pPr>
      <w:pStyle w:val="Stopka"/>
      <w:jc w:val="center"/>
    </w:pPr>
    <w:r>
      <w:fldChar w:fldCharType="begin"/>
    </w:r>
    <w:r w:rsidR="00365E3D">
      <w:instrText xml:space="preserve"> PAGE   \* MERGEFORMAT </w:instrText>
    </w:r>
    <w:r>
      <w:fldChar w:fldCharType="separate"/>
    </w:r>
    <w:r w:rsidR="002A38B5">
      <w:rPr>
        <w:noProof/>
      </w:rPr>
      <w:t>1</w:t>
    </w:r>
    <w:r>
      <w:fldChar w:fldCharType="end"/>
    </w:r>
  </w:p>
  <w:p w:rsidR="00012387" w:rsidRDefault="00C869E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9E1" w:rsidRDefault="00C869E1" w:rsidP="0053578B">
      <w:r>
        <w:separator/>
      </w:r>
    </w:p>
  </w:footnote>
  <w:footnote w:type="continuationSeparator" w:id="0">
    <w:p w:rsidR="00C869E1" w:rsidRDefault="00C869E1" w:rsidP="00535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9C4"/>
    <w:rsid w:val="00187DEA"/>
    <w:rsid w:val="002A38B5"/>
    <w:rsid w:val="00365E3D"/>
    <w:rsid w:val="0053578B"/>
    <w:rsid w:val="00BA59C4"/>
    <w:rsid w:val="00C869E1"/>
    <w:rsid w:val="00F0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59C4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BA59C4"/>
    <w:pPr>
      <w:keepNext/>
      <w:spacing w:line="360" w:lineRule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BA59C4"/>
    <w:pPr>
      <w:keepNext/>
      <w:jc w:val="center"/>
      <w:outlineLvl w:val="2"/>
    </w:pPr>
    <w:rPr>
      <w:u w:val="single"/>
    </w:rPr>
  </w:style>
  <w:style w:type="paragraph" w:styleId="Nagwek4">
    <w:name w:val="heading 4"/>
    <w:basedOn w:val="Normalny"/>
    <w:next w:val="Normalny"/>
    <w:link w:val="Nagwek4Znak"/>
    <w:qFormat/>
    <w:rsid w:val="00BA59C4"/>
    <w:pPr>
      <w:keepNext/>
      <w:spacing w:line="360" w:lineRule="auto"/>
      <w:ind w:left="170" w:hanging="170"/>
      <w:jc w:val="center"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59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A59C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A59C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BA59C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BA59C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59C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A5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9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A5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1554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Dobrosława</dc:creator>
  <cp:lastModifiedBy>user</cp:lastModifiedBy>
  <cp:revision>2</cp:revision>
  <cp:lastPrinted>2013-05-27T09:08:00Z</cp:lastPrinted>
  <dcterms:created xsi:type="dcterms:W3CDTF">2013-05-29T08:08:00Z</dcterms:created>
  <dcterms:modified xsi:type="dcterms:W3CDTF">2013-05-29T08:08:00Z</dcterms:modified>
</cp:coreProperties>
</file>